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0" w:rsidRDefault="00F22E60" w:rsidP="002C6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B432" wp14:editId="190CDC73">
                <wp:simplePos x="0" y="0"/>
                <wp:positionH relativeFrom="column">
                  <wp:posOffset>5066665</wp:posOffset>
                </wp:positionH>
                <wp:positionV relativeFrom="paragraph">
                  <wp:posOffset>18719</wp:posOffset>
                </wp:positionV>
                <wp:extent cx="882015" cy="262255"/>
                <wp:effectExtent l="0" t="0" r="13335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2EA" w:rsidRPr="00F22E60" w:rsidRDefault="009E62EA" w:rsidP="00F22E6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M-SP-01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95pt;margin-top:1.45pt;width:69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2tiAIAAIoFAAAOAAAAZHJzL2Uyb0RvYy54bWysVN1r2zAQfx/sfxB6X+0E2oVQp2QtHYPS&#10;lqWjz4osNaKyTpOU2NlfvzvZTkK3l4692Ke7331/XF51jWU7FaIBV/HJWcmZchJq414q/uPp9tOM&#10;s5iEq4UFpyq+V5FfLT5+uGz9XE1hA7ZWgaERF+etr/gmJT8viig3qhHxDLxyKNQQGpHwGV6KOogW&#10;rTe2mJblRdFCqH0AqWJE7k0v5ItsX2sl04PWUSVmK46xpfwN+bumb7G4FPOXIPzGyCEM8Q9RNMI4&#10;dHowdSOSYNtg/jDVGBkggk5nEpoCtDZS5Rwwm0n5JpvVRniVc8HiRH8oU/x/ZuX97jEwU1ccG+VE&#10;gy16Ul1iX6BjM6pO6+McQSuPsNQhG7s88iMyKelOh4b+mA5DOdZ5f6gtGZPInM0wwXPOJIqmF9Pp&#10;+TlZKY7KPsT0VUHDiKh4wNbliordXUw9dISQLwe3xtrcPutYi1FNP5dl1ohgTU1SwpHOtQ1sJ3AC&#10;1lbI18HvCQqjsI7AKk/M4I8y7zPMVNpbRRjrviuNFcuJEiPPqjr4EFIql3KNsl1EE0pjPO9RHPDH&#10;qN6j3OcxegaXDsqNcRD6KtGKHcOuX8eQdY/H5pzkTWTq1t0wEWuo9zgQAfqFil7eGiz0nYjpUQTc&#10;IJwBvArpAT/aArYHBoqzDYRff+MTHgcbpZy1uJEVjz+3IijO7DeHIz+Zldhglk4f4fSxPn24bXMN&#10;2PIJ3h8vM4nKIdmR1AGaZzweS/KKIuEk+q54Gsnr1N8JPD5SLZcZhEvrRbpzKy/JNHWHBuypexbB&#10;D5ObcOTvYdxdMX8zwD2WNB0stwm0ydNNBe6rOhQeFz7vx3Cc6KKcvjPqeEIXvwEAAP//AwBQSwME&#10;FAAGAAgAAAAhAMcj59XeAAAACAEAAA8AAABkcnMvZG93bnJldi54bWxMj8FOwzAQRO9I/IO1SNyo&#10;QygtCXEqBIXCkYIE3Nx4iSPidRQ7rfl7lhOcVqMZzb6pVsn1Yo9j6DwpOJ9lIJAabzpqFby+3J9d&#10;gQhRk9G9J1TwjQFW9fFRpUvjD/SM+21sBZdQKLUCG+NQShkai06HmR+Q2Pv0o9OR5dhKM+oDl7te&#10;5lm2kE53xB+sHvDWYvO1nZwCfVk8fmRyWucmpbv3h6c3s7YbpU5P0s01iIgp/oXhF5/RoWamnZ/I&#10;BNErWBbLgqMKcj7sFxcLnrJTMJ/nIOtK/h9Q/wAAAP//AwBQSwECLQAUAAYACAAAACEAtoM4kv4A&#10;AADhAQAAEwAAAAAAAAAAAAAAAAAAAAAAW0NvbnRlbnRfVHlwZXNdLnhtbFBLAQItABQABgAIAAAA&#10;IQA4/SH/1gAAAJQBAAALAAAAAAAAAAAAAAAAAC8BAABfcmVscy8ucmVsc1BLAQItABQABgAIAAAA&#10;IQAv4F2tiAIAAIoFAAAOAAAAAAAAAAAAAAAAAC4CAABkcnMvZTJvRG9jLnhtbFBLAQItABQABgAI&#10;AAAAIQDHI+fV3gAAAAgBAAAPAAAAAAAAAAAAAAAAAOIEAABkcnMvZG93bnJldi54bWxQSwUGAAAA&#10;AAQABADzAAAA7QUAAAAA&#10;" filled="f" strokeweight="1pt">
                <v:textbox inset=".5mm,.5mm,.5mm,.5mm">
                  <w:txbxContent>
                    <w:p w:rsidR="009E62EA" w:rsidRPr="00F22E60" w:rsidRDefault="009E62EA" w:rsidP="00F22E6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M-SP-01</w:t>
                      </w:r>
                    </w:p>
                  </w:txbxContent>
                </v:textbox>
              </v:shape>
            </w:pict>
          </mc:Fallback>
        </mc:AlternateContent>
      </w:r>
    </w:p>
    <w:p w:rsidR="002C6184" w:rsidRDefault="002C6184" w:rsidP="00F22E60">
      <w:pPr>
        <w:spacing w:before="2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PENILAIAN SEMINAR DAN UJIAN PROPOSAL TESIS </w:t>
      </w:r>
    </w:p>
    <w:p w:rsidR="002C6184" w:rsidRDefault="002C6184" w:rsidP="002C61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6184" w:rsidRDefault="002C6184" w:rsidP="002C6184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IDENTITAS MAHASISWA </w:t>
      </w:r>
    </w:p>
    <w:tbl>
      <w:tblPr>
        <w:tblStyle w:val="TableGrid"/>
        <w:tblW w:w="905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283"/>
        <w:gridCol w:w="7356"/>
      </w:tblGrid>
      <w:tr w:rsidR="004E1D93" w:rsidRPr="00FF48B7" w:rsidTr="00FB64C8">
        <w:tc>
          <w:tcPr>
            <w:tcW w:w="1416" w:type="dxa"/>
          </w:tcPr>
          <w:p w:rsidR="004E1D93" w:rsidRPr="00005D92" w:rsidRDefault="004E1D93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4E1D93" w:rsidRPr="00005D92" w:rsidRDefault="004E1D93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56" w:type="dxa"/>
          </w:tcPr>
          <w:p w:rsidR="004E1D93" w:rsidRDefault="00FB64C8" w:rsidP="009E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4E1D93" w:rsidRPr="00FF48B7" w:rsidTr="00FB64C8">
        <w:tc>
          <w:tcPr>
            <w:tcW w:w="1416" w:type="dxa"/>
          </w:tcPr>
          <w:p w:rsidR="004E1D93" w:rsidRPr="00005D92" w:rsidRDefault="004E1D93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4E1D93" w:rsidRPr="00005D92" w:rsidRDefault="004E1D93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56" w:type="dxa"/>
          </w:tcPr>
          <w:p w:rsidR="004E1D93" w:rsidRDefault="00FB64C8" w:rsidP="009E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4E1D93" w:rsidRPr="00FF48B7" w:rsidTr="00FB64C8">
        <w:tc>
          <w:tcPr>
            <w:tcW w:w="1416" w:type="dxa"/>
          </w:tcPr>
          <w:p w:rsidR="004E1D93" w:rsidRPr="00005D92" w:rsidRDefault="004E1D93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4E1D93" w:rsidRPr="00005D92" w:rsidRDefault="004E1D93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56" w:type="dxa"/>
          </w:tcPr>
          <w:p w:rsidR="004E1D93" w:rsidRPr="00005D92" w:rsidRDefault="00FB64C8" w:rsidP="009E62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FB64C8" w:rsidRPr="00FF48B7" w:rsidTr="00FB64C8">
        <w:tc>
          <w:tcPr>
            <w:tcW w:w="1416" w:type="dxa"/>
          </w:tcPr>
          <w:p w:rsidR="00FB64C8" w:rsidRPr="00005D92" w:rsidRDefault="00FB64C8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FB64C8" w:rsidRPr="00005D92" w:rsidRDefault="00FB64C8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56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FB64C8" w:rsidRPr="00FF48B7" w:rsidTr="00FB64C8">
        <w:tc>
          <w:tcPr>
            <w:tcW w:w="1416" w:type="dxa"/>
          </w:tcPr>
          <w:p w:rsidR="00FB64C8" w:rsidRPr="00005D92" w:rsidRDefault="00FB64C8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FB64C8" w:rsidRPr="00005D92" w:rsidRDefault="00FB64C8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56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FB64C8" w:rsidRPr="00FF48B7" w:rsidTr="00FB64C8">
        <w:tc>
          <w:tcPr>
            <w:tcW w:w="1416" w:type="dxa"/>
          </w:tcPr>
          <w:p w:rsidR="00FB64C8" w:rsidRPr="00005D92" w:rsidRDefault="00FB64C8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</w:p>
        </w:tc>
        <w:tc>
          <w:tcPr>
            <w:tcW w:w="283" w:type="dxa"/>
          </w:tcPr>
          <w:p w:rsidR="00FB64C8" w:rsidRPr="00005D92" w:rsidRDefault="00FB64C8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56" w:type="dxa"/>
          </w:tcPr>
          <w:p w:rsidR="00FB64C8" w:rsidRPr="00005D92" w:rsidRDefault="00FB64C8" w:rsidP="00F362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</w:tbl>
    <w:p w:rsidR="002C6184" w:rsidRPr="00005D92" w:rsidRDefault="002C6184" w:rsidP="002C6184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:rsidR="002C6184" w:rsidRDefault="002C6184" w:rsidP="002C6184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PETUNJUK </w:t>
      </w:r>
    </w:p>
    <w:p w:rsidR="002C6184" w:rsidRDefault="002C6184" w:rsidP="002C6184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Mohon berikan nilai sesuai skala, dengan ketentuan sebagai berikut: </w:t>
      </w:r>
    </w:p>
    <w:tbl>
      <w:tblPr>
        <w:tblStyle w:val="TableGrid"/>
        <w:tblW w:w="0" w:type="auto"/>
        <w:jc w:val="center"/>
        <w:tblInd w:w="567" w:type="dxa"/>
        <w:tblLook w:val="04A0" w:firstRow="1" w:lastRow="0" w:firstColumn="1" w:lastColumn="0" w:noHBand="0" w:noVBand="1"/>
      </w:tblPr>
      <w:tblGrid>
        <w:gridCol w:w="1539"/>
        <w:gridCol w:w="950"/>
        <w:gridCol w:w="913"/>
        <w:gridCol w:w="913"/>
        <w:gridCol w:w="1539"/>
        <w:gridCol w:w="913"/>
        <w:gridCol w:w="913"/>
      </w:tblGrid>
      <w:tr w:rsidR="002C6184" w:rsidRPr="00FF48B7" w:rsidTr="002C6184">
        <w:trPr>
          <w:jc w:val="center"/>
        </w:trPr>
        <w:tc>
          <w:tcPr>
            <w:tcW w:w="1539" w:type="dxa"/>
            <w:vMerge w:val="restart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Rentang Skor-S</w:t>
            </w:r>
          </w:p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(Skala 100)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Nilai (Skala 5)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Rentang Skor-S</w:t>
            </w:r>
          </w:p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(Skala 100)</w:t>
            </w:r>
          </w:p>
        </w:tc>
        <w:tc>
          <w:tcPr>
            <w:tcW w:w="1826" w:type="dxa"/>
            <w:gridSpan w:val="2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Nilai (Skala 5)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  <w:vMerge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Angka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Huruf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Angka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Huruf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S ≥ 85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65 – 69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2,70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C+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80 – 84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3,70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A-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60 – 64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 xml:space="preserve">75 – 79 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B+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55 – 59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70 – 74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S ≤ 54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:rsidR="002C6184" w:rsidRDefault="002C6184" w:rsidP="002C6184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21" w:type="dxa"/>
        <w:tblInd w:w="534" w:type="dxa"/>
        <w:tblLook w:val="04A0" w:firstRow="1" w:lastRow="0" w:firstColumn="1" w:lastColumn="0" w:noHBand="0" w:noVBand="1"/>
      </w:tblPr>
      <w:tblGrid>
        <w:gridCol w:w="613"/>
        <w:gridCol w:w="1225"/>
        <w:gridCol w:w="4257"/>
        <w:gridCol w:w="2126"/>
      </w:tblGrid>
      <w:tr w:rsidR="002C6184" w:rsidRPr="00005D92" w:rsidTr="002C6184">
        <w:tc>
          <w:tcPr>
            <w:tcW w:w="613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25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4257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2126" w:type="dxa"/>
            <w:vAlign w:val="center"/>
          </w:tcPr>
          <w:p w:rsidR="002C6184" w:rsidRPr="00C958D8" w:rsidRDefault="002C6184" w:rsidP="002C6184">
            <w:pPr>
              <w:pStyle w:val="BodyTextIndent"/>
              <w:spacing w:line="240" w:lineRule="auto"/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C958D8">
              <w:rPr>
                <w:b/>
                <w:szCs w:val="24"/>
              </w:rPr>
              <w:t>Nilai</w:t>
            </w:r>
            <w:proofErr w:type="spellEnd"/>
            <w:r w:rsidRPr="00C958D8">
              <w:rPr>
                <w:b/>
                <w:szCs w:val="24"/>
              </w:rPr>
              <w:t xml:space="preserve"> ( 0 – 100 )</w:t>
            </w:r>
          </w:p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D8">
              <w:rPr>
                <w:b/>
                <w:sz w:val="24"/>
                <w:szCs w:val="24"/>
              </w:rPr>
              <w:t>(</w:t>
            </w:r>
            <w:r w:rsidRPr="00C958D8">
              <w:rPr>
                <w:rFonts w:ascii="Times New Roman" w:hAnsi="Times New Roman" w:cs="Times New Roman"/>
                <w:b/>
                <w:sz w:val="24"/>
                <w:szCs w:val="24"/>
              </w:rPr>
              <w:t>dengan angka</w:t>
            </w:r>
            <w:r w:rsidRPr="00C958D8">
              <w:rPr>
                <w:b/>
                <w:sz w:val="24"/>
                <w:szCs w:val="24"/>
              </w:rPr>
              <w:t>)</w:t>
            </w:r>
          </w:p>
        </w:tc>
      </w:tr>
      <w:tr w:rsidR="002C6184" w:rsidRPr="00005D92" w:rsidTr="002C6184">
        <w:tc>
          <w:tcPr>
            <w:tcW w:w="613" w:type="dxa"/>
            <w:vMerge w:val="restart"/>
          </w:tcPr>
          <w:p w:rsidR="002C6184" w:rsidRPr="00021BC2" w:rsidRDefault="00021BC2" w:rsidP="002C6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1225" w:type="dxa"/>
            <w:vMerge w:val="restart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Kualitas Usulan Penelitian</w:t>
            </w:r>
          </w:p>
        </w:tc>
        <w:tc>
          <w:tcPr>
            <w:tcW w:w="4257" w:type="dxa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Bahasa, ketepatan, dan kejelasan redaksi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Sistematika dan format penulisan 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Perumusan masalah dan tujuan penelitian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Kajian teori 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Metode penelitian 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Keaslian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kebaruan</w:t>
            </w:r>
            <w:proofErr w:type="spellEnd"/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 w:val="restart"/>
          </w:tcPr>
          <w:p w:rsidR="002C6184" w:rsidRPr="00005D92" w:rsidRDefault="00021BC2" w:rsidP="002C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C6184" w:rsidRPr="00005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vMerge w:val="restart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Kualitas Presentasi </w:t>
            </w: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64739">
              <w:rPr>
                <w:rFonts w:ascii="Times New Roman" w:hAnsi="Times New Roman" w:cs="Times New Roman"/>
                <w:sz w:val="24"/>
                <w:szCs w:val="24"/>
              </w:rPr>
              <w:t>Efektivitas penyampaian makalah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64739">
              <w:rPr>
                <w:rFonts w:ascii="Times New Roman" w:hAnsi="Times New Roman" w:cs="Times New Roman"/>
                <w:sz w:val="24"/>
                <w:szCs w:val="24"/>
              </w:rPr>
              <w:t>Kemampuan menangkap dan menjawab pertanyaan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13" w:type="dxa"/>
            <w:vMerge/>
          </w:tcPr>
          <w:p w:rsidR="002C6184" w:rsidRPr="00005D92" w:rsidRDefault="002C6184" w:rsidP="002C6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2C6184" w:rsidRPr="00005D92" w:rsidRDefault="002C6184" w:rsidP="002C6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:rsidR="002C6184" w:rsidRPr="00005D92" w:rsidRDefault="002C6184" w:rsidP="00691871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764739">
              <w:rPr>
                <w:rFonts w:ascii="Times New Roman" w:hAnsi="Times New Roman" w:cs="Times New Roman"/>
                <w:sz w:val="24"/>
                <w:szCs w:val="24"/>
              </w:rPr>
              <w:t>Sikap dan etika saat presentasi dan menjawab pertanyaan</w:t>
            </w:r>
          </w:p>
        </w:tc>
        <w:tc>
          <w:tcPr>
            <w:tcW w:w="2126" w:type="dxa"/>
            <w:vAlign w:val="center"/>
          </w:tcPr>
          <w:p w:rsidR="002C6184" w:rsidRPr="00005D92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184" w:rsidRPr="00005D92" w:rsidTr="002C6184">
        <w:tc>
          <w:tcPr>
            <w:tcW w:w="6095" w:type="dxa"/>
            <w:gridSpan w:val="3"/>
            <w:vAlign w:val="center"/>
          </w:tcPr>
          <w:p w:rsidR="002C6184" w:rsidRPr="00C958D8" w:rsidRDefault="002C6184" w:rsidP="002C61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8D8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Jumlah nilai semua aspek</w:t>
            </w:r>
          </w:p>
        </w:tc>
        <w:tc>
          <w:tcPr>
            <w:tcW w:w="2126" w:type="dxa"/>
            <w:vAlign w:val="center"/>
          </w:tcPr>
          <w:p w:rsidR="002C6184" w:rsidRPr="00C958D8" w:rsidRDefault="002C6184" w:rsidP="002C61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6184" w:rsidRDefault="002C6184" w:rsidP="002C6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184" w:rsidRPr="00605F31" w:rsidRDefault="00F22E60" w:rsidP="00A17384">
      <w:pPr>
        <w:pStyle w:val="BodyTextIndent"/>
        <w:tabs>
          <w:tab w:val="left" w:pos="3969"/>
        </w:tabs>
        <w:spacing w:line="240" w:lineRule="auto"/>
        <w:ind w:firstLine="0"/>
        <w:rPr>
          <w:szCs w:val="24"/>
          <w:lang w:val="sv-SE"/>
        </w:rPr>
      </w:pPr>
      <w:r>
        <w:rPr>
          <w:szCs w:val="24"/>
        </w:rPr>
        <w:tab/>
      </w:r>
      <w:r w:rsidR="002C6184" w:rsidRPr="00F22E60">
        <w:rPr>
          <w:b/>
          <w:szCs w:val="24"/>
          <w:lang w:val="sv-SE"/>
        </w:rPr>
        <w:t>Nilai akhir</w:t>
      </w:r>
      <w:r w:rsidR="002C6184" w:rsidRPr="00605F31">
        <w:rPr>
          <w:szCs w:val="24"/>
          <w:lang w:val="sv-SE"/>
        </w:rPr>
        <w:t xml:space="preserve"> </w:t>
      </w:r>
      <w:r w:rsidR="002C6184">
        <w:rPr>
          <w:szCs w:val="24"/>
          <w:lang w:val="sv-SE"/>
        </w:rPr>
        <w:t xml:space="preserve">= </w:t>
      </w:r>
      <w:r w:rsidRPr="00F22E60">
        <w:rPr>
          <w:position w:val="-24"/>
          <w:szCs w:val="24"/>
          <w:lang w:val="sv-SE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5pt;height:30.85pt" o:ole="">
            <v:imagedata r:id="rId9" o:title=""/>
          </v:shape>
          <o:OLEObject Type="Embed" ProgID="Equation.3" ShapeID="_x0000_i1025" DrawAspect="Content" ObjectID="_1598697532" r:id="rId10"/>
        </w:object>
      </w:r>
      <w:r>
        <w:rPr>
          <w:szCs w:val="24"/>
          <w:lang w:val="sv-SE"/>
        </w:rPr>
        <w:t xml:space="preserve">= </w:t>
      </w:r>
      <w:r w:rsidRPr="00F22E60">
        <w:rPr>
          <w:position w:val="-24"/>
          <w:szCs w:val="24"/>
          <w:lang w:val="sv-SE"/>
        </w:rPr>
        <w:object w:dxaOrig="1040" w:dyaOrig="620">
          <v:shape id="_x0000_i1026" type="#_x0000_t75" style="width:52.35pt;height:30.85pt" o:ole="">
            <v:imagedata r:id="rId11" o:title=""/>
          </v:shape>
          <o:OLEObject Type="Embed" ProgID="Equation.3" ShapeID="_x0000_i1026" DrawAspect="Content" ObjectID="_1598697533" r:id="rId12"/>
        </w:object>
      </w:r>
      <w:r w:rsidR="002C6184">
        <w:rPr>
          <w:szCs w:val="24"/>
          <w:lang w:val="sv-SE"/>
        </w:rPr>
        <w:t xml:space="preserve"> </w:t>
      </w:r>
      <w:r w:rsidR="002C6184" w:rsidRPr="00605F31">
        <w:rPr>
          <w:szCs w:val="24"/>
          <w:lang w:val="sv-SE"/>
        </w:rPr>
        <w:t>=</w:t>
      </w:r>
      <w:r>
        <w:rPr>
          <w:szCs w:val="24"/>
          <w:lang w:val="sv-SE"/>
        </w:rPr>
        <w:t xml:space="preserve"> ...............</w:t>
      </w:r>
    </w:p>
    <w:p w:rsidR="002C6184" w:rsidRDefault="002C6184" w:rsidP="00F22E60">
      <w:pPr>
        <w:pStyle w:val="BodyTextIndent"/>
        <w:tabs>
          <w:tab w:val="left" w:pos="6200"/>
        </w:tabs>
        <w:rPr>
          <w:szCs w:val="24"/>
        </w:rPr>
      </w:pPr>
      <w:r>
        <w:rPr>
          <w:szCs w:val="24"/>
          <w:lang w:val="sv-SE"/>
        </w:rPr>
        <w:t xml:space="preserve">                                                          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2C6184" w:rsidTr="002C6184">
        <w:trPr>
          <w:jc w:val="right"/>
        </w:trPr>
        <w:tc>
          <w:tcPr>
            <w:tcW w:w="4621" w:type="dxa"/>
          </w:tcPr>
          <w:p w:rsidR="002C6184" w:rsidRDefault="002C6184" w:rsidP="0003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r w:rsidR="009753F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C6184" w:rsidTr="002C6184">
        <w:trPr>
          <w:jc w:val="right"/>
        </w:trPr>
        <w:tc>
          <w:tcPr>
            <w:tcW w:w="4621" w:type="dxa"/>
          </w:tcPr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Penilai,</w:t>
            </w: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Pr="00A90E6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53FC" w:rsidRPr="009753FC" w:rsidRDefault="00FB64C8" w:rsidP="0097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  <w:p w:rsidR="002C6184" w:rsidRPr="00A90E64" w:rsidRDefault="009753FC" w:rsidP="00FB6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3FC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</w:p>
        </w:tc>
      </w:tr>
    </w:tbl>
    <w:p w:rsidR="002C6184" w:rsidRDefault="002C6184" w:rsidP="002C6184">
      <w:pPr>
        <w:rPr>
          <w:rFonts w:ascii="Times New Roman" w:hAnsi="Times New Roman" w:cs="Times New Roman"/>
          <w:b/>
          <w:sz w:val="24"/>
          <w:szCs w:val="24"/>
        </w:rPr>
        <w:sectPr w:rsidR="002C6184" w:rsidSect="00C958D8">
          <w:headerReference w:type="default" r:id="rId13"/>
          <w:footerReference w:type="default" r:id="rId14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4F6075" w:rsidRPr="004F6075" w:rsidRDefault="00A17384" w:rsidP="004F6075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6CB7D" wp14:editId="7A394A35">
                <wp:simplePos x="0" y="0"/>
                <wp:positionH relativeFrom="column">
                  <wp:posOffset>5070475</wp:posOffset>
                </wp:positionH>
                <wp:positionV relativeFrom="paragraph">
                  <wp:posOffset>331</wp:posOffset>
                </wp:positionV>
                <wp:extent cx="882015" cy="262255"/>
                <wp:effectExtent l="0" t="0" r="1333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2EA" w:rsidRPr="00F22E60" w:rsidRDefault="009E62EA" w:rsidP="00A1738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M-SP-0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99.25pt;margin-top:.05pt;width:69.4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DoiwIAAJEFAAAOAAAAZHJzL2Uyb0RvYy54bWysVN1P2zAQf5+0/8Hy+0haCVYqUtSBmCYh&#10;QIOJZ9exaYTt82y3SffX785J2orthWkvyfnud98fF5edNWyrQmzAVXxyUnKmnIS6cS8V//F082nG&#10;WUzC1cKAUxXfqcgvFx8/XLR+rqawBlOrwNCIi/PWV3ydkp8XRZRrZUU8Aa8cCjUEKxI+w0tRB9Gi&#10;dWuKaVmeFS2E2geQKkbkXvdCvsj2tVYy3WsdVWKm4hhbyt+Qvyv6FosLMX8Jwq8bOYQh/iEKKxqH&#10;TvemrkUSbBOaP0zZRgaIoNOJBFuA1o1UOQfMZlK+yeZxLbzKuWBxot+XKf4/s/Ju+xBYU1f8nDMn&#10;LLboSXWJfYGOnVN1Wh/nCHr0CEsdsrHLIz8ik5LudLD0x3QYyrHOu31tyZhE5myGCZ5yJlE0PZtO&#10;T0/JSnFQ9iGmrwosI6LiAVuXKyq2tzH10BFCvhzcNMbk9hnHWoxq+rkss0YE09QkJRzpXJnAtgIn&#10;YGWEfB38HqEwCuMIrPLEDP4o8z7DTKWdUYQx7rvSWLGcKDHyrKq9DyGlcinXKNtFNKE0xvMexQF/&#10;iOo9yn0eo2dwaa9sGwehrxKt2CHs+nUMWfd4bM5R3kSmbtXlUdkPwArqHc5FgH6vopc3Ddb7VsT0&#10;IAIuEo4CHod0jx9tALsEA8XZGsKvv/EJj/ONUs5aXMyKx58bERRn5pvDyZ/MSuwzS8ePcPxYHT/c&#10;xl4Bdn6CZ8jLTKJySGYkdQD7jDdkSV5RJJxE3xVPI3mV+nOBN0iq5TKDcHe9SLfu0UsyTU2iOXvq&#10;nkXwwwAnnPw7GFdYzN/McY8lTQfLTQLd5CGnOvdVHeqPe5/XZLhRdFiO3xl1uKSL3wAAAP//AwBQ&#10;SwMEFAAGAAgAAAAhAJtLgKPdAAAABwEAAA8AAABkcnMvZG93bnJldi54bWxMjk1PwzAQRO9I/Adr&#10;kbhRpyWlTYhTIShfR9pKwG0bL0lEvI5ipzX/HvcEx9EbzbxiFUwnDjS41rKC6SQBQVxZ3XKtYLd9&#10;vFqCcB5ZY2eZFPyQg1V5flZgru2R3+iw8bWII+xyVNB43+dSuqohg25ie+LIvuxg0Mc41FIPeIzj&#10;ppOzJLmRBluODw32dN9Q9b0ZjQKcZy+fiRzXMx3Cw8fT67teN89KXV6Eu1sQnoL/K8NJP6pDGZ32&#10;dmTtRKdgkS3nsXoCIuLsepGC2CtIpynIspD//ctfAAAA//8DAFBLAQItABQABgAIAAAAIQC2gziS&#10;/gAAAOEBAAATAAAAAAAAAAAAAAAAAAAAAABbQ29udGVudF9UeXBlc10ueG1sUEsBAi0AFAAGAAgA&#10;AAAhADj9If/WAAAAlAEAAAsAAAAAAAAAAAAAAAAALwEAAF9yZWxzLy5yZWxzUEsBAi0AFAAGAAgA&#10;AAAhABTRwOiLAgAAkQUAAA4AAAAAAAAAAAAAAAAALgIAAGRycy9lMm9Eb2MueG1sUEsBAi0AFAAG&#10;AAgAAAAhAJtLgKPdAAAABwEAAA8AAAAAAAAAAAAAAAAA5QQAAGRycy9kb3ducmV2LnhtbFBLBQYA&#10;AAAABAAEAPMAAADvBQAAAAA=&#10;" filled="f" strokeweight="1pt">
                <v:textbox inset=".5mm,.5mm,.5mm,.5mm">
                  <w:txbxContent>
                    <w:p w:rsidR="009E62EA" w:rsidRPr="00F22E60" w:rsidRDefault="009E62EA" w:rsidP="00A1738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M-SP-0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A5591" w:rsidRDefault="004F6075" w:rsidP="00A17384">
      <w:pPr>
        <w:spacing w:before="2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PENILAIAN SEMINAR DAN UJIAN PROPOSAL TESIS </w:t>
      </w: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Default="0003496B" w:rsidP="00034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74558">
        <w:rPr>
          <w:rFonts w:ascii="Times New Roman" w:hAnsi="Times New Roman" w:cs="Times New Roman"/>
          <w:sz w:val="24"/>
          <w:szCs w:val="24"/>
        </w:rPr>
        <w:t xml:space="preserve"> </w:t>
      </w:r>
      <w:r w:rsidR="00FB64C8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26507">
        <w:rPr>
          <w:rFonts w:ascii="Times New Roman" w:hAnsi="Times New Roman" w:cs="Times New Roman"/>
          <w:sz w:val="24"/>
          <w:szCs w:val="24"/>
        </w:rPr>
        <w:t xml:space="preserve"> 2018 </w:t>
      </w:r>
      <w:r w:rsidR="004F6075">
        <w:rPr>
          <w:rFonts w:ascii="Times New Roman" w:hAnsi="Times New Roman" w:cs="Times New Roman"/>
          <w:sz w:val="24"/>
          <w:szCs w:val="24"/>
        </w:rPr>
        <w:t xml:space="preserve">telah dilaksanakan Seminar dan Ujian Proposal Tesis mahasiswa Program Studi Magister Pendidikan </w:t>
      </w:r>
      <w:r w:rsidR="00DE337F">
        <w:rPr>
          <w:rFonts w:ascii="Times New Roman" w:hAnsi="Times New Roman" w:cs="Times New Roman"/>
          <w:sz w:val="24"/>
          <w:szCs w:val="24"/>
        </w:rPr>
        <w:t>Biologi</w:t>
      </w:r>
      <w:r w:rsidR="004F6075">
        <w:rPr>
          <w:rFonts w:ascii="Times New Roman" w:hAnsi="Times New Roman" w:cs="Times New Roman"/>
          <w:sz w:val="24"/>
          <w:szCs w:val="24"/>
        </w:rPr>
        <w:t>, Pascasarjana UNS.</w:t>
      </w: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83"/>
        <w:gridCol w:w="7356"/>
      </w:tblGrid>
      <w:tr w:rsidR="00FB64C8" w:rsidTr="009753FC">
        <w:tc>
          <w:tcPr>
            <w:tcW w:w="2263" w:type="dxa"/>
          </w:tcPr>
          <w:p w:rsidR="00FB64C8" w:rsidRDefault="00FB64C8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9" w:type="dxa"/>
          </w:tcPr>
          <w:p w:rsidR="00FB64C8" w:rsidRDefault="00FB64C8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FB64C8" w:rsidTr="009753FC">
        <w:tc>
          <w:tcPr>
            <w:tcW w:w="2263" w:type="dxa"/>
          </w:tcPr>
          <w:p w:rsidR="00FB64C8" w:rsidRDefault="00FB64C8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9" w:type="dxa"/>
          </w:tcPr>
          <w:p w:rsidR="00FB64C8" w:rsidRDefault="00FB64C8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FB64C8" w:rsidTr="009753FC">
        <w:tc>
          <w:tcPr>
            <w:tcW w:w="2263" w:type="dxa"/>
          </w:tcPr>
          <w:p w:rsidR="00FB64C8" w:rsidRDefault="00FB64C8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Proposal Tesis </w:t>
            </w:r>
          </w:p>
        </w:tc>
        <w:tc>
          <w:tcPr>
            <w:tcW w:w="289" w:type="dxa"/>
          </w:tcPr>
          <w:p w:rsidR="00FB64C8" w:rsidRDefault="00FB64C8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:rsidR="00FB64C8" w:rsidRPr="00005D92" w:rsidRDefault="00FB64C8" w:rsidP="00F362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</w:tbl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yang menjadi catatan untuk perbaikan proposal ini adalah: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F6075" w:rsidTr="004F6075">
        <w:tc>
          <w:tcPr>
            <w:tcW w:w="9242" w:type="dxa"/>
          </w:tcPr>
          <w:p w:rsidR="004F6075" w:rsidRPr="00691871" w:rsidRDefault="00691871" w:rsidP="00691871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Komentar Umum</w:t>
            </w:r>
          </w:p>
        </w:tc>
      </w:tr>
      <w:tr w:rsidR="004F6075" w:rsidTr="004F6075">
        <w:tc>
          <w:tcPr>
            <w:tcW w:w="9242" w:type="dxa"/>
          </w:tcPr>
          <w:p w:rsidR="004F6075" w:rsidRPr="00691871" w:rsidRDefault="00401031" w:rsidP="00691871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1871">
              <w:rPr>
                <w:rFonts w:ascii="Times New Roman" w:hAnsi="Times New Roman" w:cs="Times New Roman"/>
                <w:sz w:val="24"/>
                <w:szCs w:val="24"/>
              </w:rPr>
              <w:t xml:space="preserve">Penilaian aspek format, penulisan, bahasa, dan pendokumentasian pustaka </w:t>
            </w:r>
          </w:p>
        </w:tc>
      </w:tr>
      <w:tr w:rsidR="004F6075" w:rsidTr="00A90E64">
        <w:trPr>
          <w:trHeight w:val="2135"/>
        </w:trPr>
        <w:tc>
          <w:tcPr>
            <w:tcW w:w="9242" w:type="dxa"/>
          </w:tcPr>
          <w:p w:rsidR="004F6075" w:rsidRPr="00691871" w:rsidRDefault="00401031" w:rsidP="00691871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1871">
              <w:rPr>
                <w:rFonts w:ascii="Times New Roman" w:hAnsi="Times New Roman" w:cs="Times New Roman"/>
                <w:sz w:val="24"/>
                <w:szCs w:val="24"/>
              </w:rPr>
              <w:t xml:space="preserve">Aspek Substansi </w:t>
            </w:r>
          </w:p>
        </w:tc>
      </w:tr>
    </w:tbl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4F6075" w:rsidTr="004F6075">
        <w:trPr>
          <w:jc w:val="right"/>
        </w:trPr>
        <w:tc>
          <w:tcPr>
            <w:tcW w:w="4621" w:type="dxa"/>
          </w:tcPr>
          <w:p w:rsidR="004F6075" w:rsidRDefault="004F6075" w:rsidP="00FB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  <w:r w:rsidR="009753F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4F6075" w:rsidTr="004F6075">
        <w:trPr>
          <w:jc w:val="right"/>
        </w:trPr>
        <w:tc>
          <w:tcPr>
            <w:tcW w:w="4621" w:type="dxa"/>
          </w:tcPr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Penilai,</w:t>
            </w: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75" w:rsidRPr="006E6D2F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35B8" w:rsidRDefault="004A35B8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3FC" w:rsidRPr="009753FC" w:rsidRDefault="00FB64C8" w:rsidP="00975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</w:t>
            </w:r>
            <w:r w:rsidR="009753FC" w:rsidRPr="00975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58D8" w:rsidRPr="006E6D2F" w:rsidRDefault="009753FC" w:rsidP="00FB64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753FC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</w:tr>
    </w:tbl>
    <w:p w:rsidR="004F6075" w:rsidRDefault="00401031" w:rsidP="00C958D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Catatan Khusus: </w:t>
      </w:r>
    </w:p>
    <w:p w:rsidR="00401031" w:rsidRPr="00401031" w:rsidRDefault="00401031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401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26DE6" w:rsidRDefault="00401031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FB64C8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B64C8" w:rsidRDefault="00FB64C8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4C8" w:rsidRDefault="00FB64C8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4C8" w:rsidRDefault="00FB64C8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4C8" w:rsidRDefault="00FB64C8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4C8" w:rsidRDefault="00FB64C8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64C8" w:rsidRPr="00FB64C8" w:rsidRDefault="00FB64C8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B64C8" w:rsidRPr="00FB64C8" w:rsidSect="00C958D8">
          <w:headerReference w:type="default" r:id="rId15"/>
          <w:footerReference w:type="default" r:id="rId16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4F6075" w:rsidRPr="004F6075" w:rsidRDefault="00693378" w:rsidP="004F6075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C373D" wp14:editId="2D202416">
                <wp:simplePos x="0" y="0"/>
                <wp:positionH relativeFrom="column">
                  <wp:posOffset>5051121</wp:posOffset>
                </wp:positionH>
                <wp:positionV relativeFrom="paragraph">
                  <wp:posOffset>22860</wp:posOffset>
                </wp:positionV>
                <wp:extent cx="882015" cy="262255"/>
                <wp:effectExtent l="0" t="0" r="133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2EA" w:rsidRPr="00F22E60" w:rsidRDefault="009E62EA" w:rsidP="0069337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M-SP-0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97.75pt;margin-top:1.8pt;width:69.4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DOiwIAAJMFAAAOAAAAZHJzL2Uyb0RvYy54bWysVF1P2zAUfZ+0/2D5faStBKsqUtSBmCYh&#10;QCsTz65j0wjH17PdNt2v37GTtBXbC9NeEvv63O9z7+VV2xi2VT7UZEs+PhtxpqykqrYvJf/xdPtp&#10;ylmIwlbCkFUl36vAr+YfP1zu3ExNaE2mUp7BiA2znSv5OkY3K4og16oR4YycsnjU5BsRcfUvReXF&#10;DtYbU0xGo4tiR75ynqQKAdKb7pHPs32tlYwPWgcVmSk5Yov56/N3lb7F/FLMXrxw61r2YYh/iKIR&#10;tYXTg6kbEQXb+PoPU00tPQXS8UxSU5DWtVQ5B2QzHr3JZrkWTuVcUJzgDmUK/8+svN8+elZX6N2Y&#10;Mysa9OhJtZF9oZZBhPrsXJgBtnQAxhZyYAd5gDCl3WrfpD8SYnhHpfeH6iZrEsLpFCmecybxNLmY&#10;TM7Pk5XiqOx8iF8VNSwdSu7RvFxTsb0LsYMOkOTL0m1tTG6gsWyHqCafR6OsEcjUVXpNuKRzbTzb&#10;CnBgZYR87f2eoBCFsQmsMmd6fynzLsN8inujEsbY70qjZjnRJMhsVQcfQkplY65Rtgt0QmnE8x7F&#10;Hn+M6j3KXR6DZ7LxoNzUlnxXpTRkx7Cr1yFk3eHRnJO80zG2qzaTZTIQYEXVHrzw1E1WcPK2Rr3v&#10;RIiPwmOUQAWsh/iAjzaELlF/4mxN/tff5AkPhuOVsx1Gs+Th50Z4xZn5ZsH98XSEPrN4evGnl9Xp&#10;xW6aa0LnQW9El49Q9tEMR+2pecYWWSSveBJWwnfJ43C8jt3CwBaSarHIIEyvE/HOLp1MplOTEs+e&#10;2mfhXU/gCObf0zDEYvaGxx02aVpabCLpOpM81bmral9/TH4ek35LpdVyes+o4y6d/wYAAP//AwBQ&#10;SwMEFAAGAAgAAAAhADRqOrXfAAAACAEAAA8AAABkcnMvZG93bnJldi54bWxMj81OwzAQhO9IvIO1&#10;SNyoQ5uUJmRTISh/R1ok4LaNTRIRr6PYac3bY05wHM1o5ptyHUwvDnp0nWWEy1kCQnNtVccNwuvu&#10;/mIFwnliRb1ljfCtHayr05OSCmWP/KIPW9+IWMKuIITW+6GQ0tWtNuRmdtAcvU87GvJRjo1UIx1j&#10;uenlPEmW0lDHcaGlQd+2uv7aTgaBsvzpI5HTZq5CuHt/eH5Tm/YR8fws3FyD8Dr4vzD84kd0qCLT&#10;3k6snOgRrvIsi1GExRJE9PNFmoLYI6RpDrIq5f8D1Q8AAAD//wMAUEsBAi0AFAAGAAgAAAAhALaD&#10;OJL+AAAA4QEAABMAAAAAAAAAAAAAAAAAAAAAAFtDb250ZW50X1R5cGVzXS54bWxQSwECLQAUAAYA&#10;CAAAACEAOP0h/9YAAACUAQAACwAAAAAAAAAAAAAAAAAvAQAAX3JlbHMvLnJlbHNQSwECLQAUAAYA&#10;CAAAACEAiOxAzosCAACTBQAADgAAAAAAAAAAAAAAAAAuAgAAZHJzL2Uyb0RvYy54bWxQSwECLQAU&#10;AAYACAAAACEANGo6td8AAAAIAQAADwAAAAAAAAAAAAAAAADlBAAAZHJzL2Rvd25yZXYueG1sUEsF&#10;BgAAAAAEAAQA8wAAAPEFAAAAAA==&#10;" filled="f" strokeweight="1pt">
                <v:textbox inset=".5mm,.5mm,.5mm,.5mm">
                  <w:txbxContent>
                    <w:p w:rsidR="009E62EA" w:rsidRPr="00F22E60" w:rsidRDefault="009E62EA" w:rsidP="0069337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M-SP-0</w:t>
                      </w:r>
                      <w:r>
                        <w:rPr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F6075" w:rsidRDefault="004F6075" w:rsidP="0069337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REKOMENDASI SEMINAR DA</w:t>
      </w:r>
      <w:r w:rsidR="00D42A2E">
        <w:rPr>
          <w:rFonts w:ascii="Times New Roman" w:hAnsi="Times New Roman" w:cs="Times New Roman"/>
          <w:b/>
          <w:sz w:val="28"/>
          <w:szCs w:val="28"/>
        </w:rPr>
        <w:t xml:space="preserve">N UJIAN PROPOSAL TESIS </w:t>
      </w:r>
    </w:p>
    <w:p w:rsidR="00D42A2E" w:rsidRPr="00D42A2E" w:rsidRDefault="00D42A2E" w:rsidP="00D4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75" w:rsidRDefault="004F6075" w:rsidP="003425F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Pada hari dan tanggal; </w:t>
      </w:r>
      <w:r w:rsidR="00FB64C8">
        <w:rPr>
          <w:rFonts w:ascii="Times New Roman" w:hAnsi="Times New Roman" w:cs="Times New Roman"/>
          <w:sz w:val="24"/>
          <w:szCs w:val="24"/>
        </w:rPr>
        <w:t>...........................2018</w:t>
      </w:r>
      <w:r w:rsidR="00226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telah dilaksanakan Seminar dan Ujian Proposal Tesis mahasiswa Program Studi Magister Pendidikan </w:t>
      </w:r>
      <w:r w:rsidR="00DE337F">
        <w:rPr>
          <w:rFonts w:ascii="Times New Roman" w:hAnsi="Times New Roman" w:cs="Times New Roman"/>
          <w:sz w:val="24"/>
          <w:szCs w:val="24"/>
        </w:rPr>
        <w:t>Biologi</w:t>
      </w:r>
      <w:r>
        <w:rPr>
          <w:rFonts w:ascii="Times New Roman" w:hAnsi="Times New Roman" w:cs="Times New Roman"/>
          <w:sz w:val="24"/>
          <w:szCs w:val="24"/>
        </w:rPr>
        <w:t>, Pascasarjana UNS.</w:t>
      </w:r>
    </w:p>
    <w:p w:rsidR="00A17384" w:rsidRPr="00A17384" w:rsidRDefault="00A17384" w:rsidP="00A173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214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83"/>
        <w:gridCol w:w="6216"/>
        <w:gridCol w:w="6131"/>
        <w:gridCol w:w="6131"/>
      </w:tblGrid>
      <w:tr w:rsidR="009E62EA" w:rsidTr="00FB64C8">
        <w:tc>
          <w:tcPr>
            <w:tcW w:w="2687" w:type="dxa"/>
          </w:tcPr>
          <w:p w:rsidR="009E62EA" w:rsidRPr="00D21F03" w:rsidRDefault="009E62EA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9E62EA" w:rsidRPr="00D21F03" w:rsidRDefault="009E62EA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:rsidR="009E62EA" w:rsidRDefault="00FB64C8" w:rsidP="009E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6131" w:type="dxa"/>
          </w:tcPr>
          <w:p w:rsidR="009E62EA" w:rsidRDefault="009E62EA" w:rsidP="00C14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1" w:type="dxa"/>
          </w:tcPr>
          <w:p w:rsidR="009E62EA" w:rsidRDefault="009E62EA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EA" w:rsidTr="00FB64C8">
        <w:tc>
          <w:tcPr>
            <w:tcW w:w="2687" w:type="dxa"/>
          </w:tcPr>
          <w:p w:rsidR="009E62EA" w:rsidRPr="00D21F03" w:rsidRDefault="009E62EA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9E62EA" w:rsidRPr="00D21F03" w:rsidRDefault="009E62EA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:rsidR="009E62EA" w:rsidRDefault="00FB64C8" w:rsidP="009E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6131" w:type="dxa"/>
          </w:tcPr>
          <w:p w:rsidR="009E62EA" w:rsidRDefault="009E62EA" w:rsidP="00C14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1" w:type="dxa"/>
          </w:tcPr>
          <w:p w:rsidR="009E62EA" w:rsidRDefault="009E62EA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FB64C8">
        <w:tc>
          <w:tcPr>
            <w:tcW w:w="2687" w:type="dxa"/>
          </w:tcPr>
          <w:p w:rsidR="00FB64C8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B64C8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16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6131" w:type="dxa"/>
          </w:tcPr>
          <w:p w:rsidR="00FB64C8" w:rsidRPr="00D21F03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1" w:type="dxa"/>
          </w:tcPr>
          <w:p w:rsidR="00FB64C8" w:rsidRPr="00D21F03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FB64C8">
        <w:tc>
          <w:tcPr>
            <w:tcW w:w="2687" w:type="dxa"/>
          </w:tcPr>
          <w:p w:rsidR="00FB64C8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Proposal Tesis </w:t>
            </w:r>
          </w:p>
        </w:tc>
        <w:tc>
          <w:tcPr>
            <w:tcW w:w="283" w:type="dxa"/>
          </w:tcPr>
          <w:p w:rsidR="00FB64C8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216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6131" w:type="dxa"/>
          </w:tcPr>
          <w:p w:rsidR="00FB64C8" w:rsidRDefault="00FB64C8" w:rsidP="006E6D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1" w:type="dxa"/>
          </w:tcPr>
          <w:p w:rsidR="00FB64C8" w:rsidRPr="00A23468" w:rsidRDefault="00FB64C8" w:rsidP="006E6D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6075" w:rsidRDefault="004F6075" w:rsidP="00A173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Default="004F6075" w:rsidP="00342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hasil ujian (berikan simbol √, sesuai dengan keputusan tim penilai):</w:t>
      </w:r>
    </w:p>
    <w:p w:rsidR="004F6075" w:rsidRDefault="004F6075" w:rsidP="003425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dan dapat dilanjutkan ke tahap pelaksanaan penelitian tanpa revisi</w:t>
      </w:r>
    </w:p>
    <w:p w:rsidR="004F6075" w:rsidRDefault="004F6075" w:rsidP="003425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dan dapat dilanjutkan ke tahap pelaksanaan penelitian dengan catatan terlampir</w:t>
      </w:r>
    </w:p>
    <w:p w:rsidR="004F6075" w:rsidRDefault="004F6075" w:rsidP="003425F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lulus, memerlukan perbaikan naskah proposal tesis dengan catatan terlampir</w:t>
      </w:r>
    </w:p>
    <w:p w:rsidR="004F6075" w:rsidRDefault="004F6075" w:rsidP="00A17384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 dalam waktu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bulan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075" w:rsidRDefault="004F6075" w:rsidP="00A17384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>(                         )</w:t>
      </w:r>
    </w:p>
    <w:p w:rsidR="004F6075" w:rsidRPr="00A17384" w:rsidRDefault="004F6075" w:rsidP="00A173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96"/>
        <w:gridCol w:w="3081"/>
      </w:tblGrid>
      <w:tr w:rsidR="004F6075" w:rsidTr="0061009F">
        <w:tc>
          <w:tcPr>
            <w:tcW w:w="3081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Nama Terang</w:t>
            </w:r>
          </w:p>
        </w:tc>
        <w:tc>
          <w:tcPr>
            <w:tcW w:w="3081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4027C6" w:rsidTr="006E6D2F">
        <w:tc>
          <w:tcPr>
            <w:tcW w:w="3081" w:type="dxa"/>
            <w:vMerge w:val="restart"/>
          </w:tcPr>
          <w:p w:rsidR="004027C6" w:rsidRDefault="004027C6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4027C6" w:rsidP="005C1AED">
            <w:pPr>
              <w:tabs>
                <w:tab w:val="left" w:pos="56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4027C6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Pr="004027C6" w:rsidRDefault="009E62EA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7F6F6A" wp14:editId="71E2272C">
                      <wp:simplePos x="0" y="0"/>
                      <wp:positionH relativeFrom="column">
                        <wp:posOffset>-83127</wp:posOffset>
                      </wp:positionH>
                      <wp:positionV relativeFrom="paragraph">
                        <wp:posOffset>332047</wp:posOffset>
                      </wp:positionV>
                      <wp:extent cx="1971304" cy="11876"/>
                      <wp:effectExtent l="0" t="0" r="1016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1304" cy="118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5pt,26.15pt" to="148.6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TYwQEAAMUDAAAOAAAAZHJzL2Uyb0RvYy54bWysU02P0zAQvSPxHyzfaZIF7UfUdA9dwQVB&#10;xe5y9zp2Y63tscamSf89Y6fNIkAIIS5WbL/3Zt7zZH07OcsOCqMB3/FmVXOmvITe+H3HHx/ev7nm&#10;LCbhe2HBq44fVeS3m9ev1mNo1QUMYHuFjER8bMfQ8SGl0FZVlINyIq4gKE+XGtCJRFvcVz2KkdSd&#10;rS7q+rIaAfuAIFWMdHo3X/JN0ddayfRZ66gSsx2n3lJZsaxPea02a9HuUYTByFMb4h+6cMJ4KrpI&#10;3Ykk2Dc0v0g5IxEi6LSS4CrQ2khVPJCbpv7Jzf0ggipeKJwYlpji/5OVnw47ZKant+PMC0dPdJ9Q&#10;mP2Q2Ba8pwABWZNzGkNsCb71OzztYthhNj1pdExbE75mmXxCxthUUj4uKaspMUmHzc1V87Z+x5mk&#10;u6a5vrrM6tUsk8kBY/qgwLH80XFrfA5BtOLwMaYZeoYQL7c1N1K+0tGqDLb+i9JkLBcs7DJSamuR&#10;HQQNQ/9cTFHZgswUbaxdSPWfSSdspqkyZn9LXNClIvi0EJ3xgL+rmqZzq3rGn13PXrPtJ+iP5VlK&#10;HDQrJdDTXOdh/HFf6C9/3+Y7AAAA//8DAFBLAwQUAAYACAAAACEAVOFuct8AAAAJAQAADwAAAGRy&#10;cy9kb3ducmV2LnhtbEyPy07DMBBF90j8gzVIbKrWiUsfhDgVqsQGFoXCBzjxkET4EWI3df+eYQW7&#10;eRzdOVPukjVswjH03knIFxkwdI3XvWslfLw/zbfAQlROK+MdSrhggF11fVWqQvuze8PpGFtGIS4U&#10;SkIX41BwHpoOrQoLP6Cj3acfrYrUji3XozpTuDVcZNmaW9U7utCpAfcdNl/Hk5XwfHidXURaz743&#10;q3qfpq1JL8FIeXuTHh+ARUzxD4ZffVKHipxqf3I6MCNhni9zQiWsxBIYAeJ+Q0VNgzsBvCr5/w+q&#10;HwAAAP//AwBQSwECLQAUAAYACAAAACEAtoM4kv4AAADhAQAAEwAAAAAAAAAAAAAAAAAAAAAAW0Nv&#10;bnRlbnRfVHlwZXNdLnhtbFBLAQItABQABgAIAAAAIQA4/SH/1gAAAJQBAAALAAAAAAAAAAAAAAAA&#10;AC8BAABfcmVscy8ucmVsc1BLAQItABQABgAIAAAAIQCGaSTYwQEAAMUDAAAOAAAAAAAAAAAAAAAA&#10;AC4CAABkcnMvZTJvRG9jLnhtbFBLAQItABQABgAIAAAAIQBU4W5y3wAAAAkBAAAPAAAAAAAAAAAA&#10;AAAAABsEAABkcnMvZG93bnJldi54bWxQSwUGAAAAAAQABADzAAAAJwUAAAAA&#10;" strokecolor="black [3040]"/>
                  </w:pict>
                </mc:Fallback>
              </mc:AlternateContent>
            </w:r>
            <w:r w:rsidR="00FB64C8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..................................</w:t>
            </w:r>
          </w:p>
        </w:tc>
        <w:tc>
          <w:tcPr>
            <w:tcW w:w="3080" w:type="dxa"/>
            <w:vAlign w:val="center"/>
          </w:tcPr>
          <w:p w:rsidR="004027C6" w:rsidRPr="00700E02" w:rsidRDefault="00FB64C8" w:rsidP="00C14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081" w:type="dxa"/>
          </w:tcPr>
          <w:p w:rsidR="004027C6" w:rsidRDefault="004027C6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4027C6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9E62EA" w:rsidTr="006E6D2F">
        <w:tc>
          <w:tcPr>
            <w:tcW w:w="3081" w:type="dxa"/>
            <w:vMerge/>
          </w:tcPr>
          <w:p w:rsidR="009E62EA" w:rsidRDefault="009E62EA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9E62EA" w:rsidRPr="00700E02" w:rsidRDefault="00FB64C8" w:rsidP="009E6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081" w:type="dxa"/>
          </w:tcPr>
          <w:p w:rsidR="009E62EA" w:rsidRDefault="009E62EA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2EA" w:rsidRDefault="009E62EA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9E62EA" w:rsidTr="006E6D2F">
        <w:tc>
          <w:tcPr>
            <w:tcW w:w="3081" w:type="dxa"/>
            <w:vMerge/>
          </w:tcPr>
          <w:p w:rsidR="009E62EA" w:rsidRDefault="009E62EA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9E62EA" w:rsidRPr="00700E02" w:rsidRDefault="00FB64C8" w:rsidP="009E6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  <w:r w:rsidR="009E62E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081" w:type="dxa"/>
          </w:tcPr>
          <w:p w:rsidR="009E62EA" w:rsidRDefault="009E62EA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2EA" w:rsidRDefault="009E62EA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4F6075" w:rsidRDefault="004F6075" w:rsidP="004F6075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right"/>
        <w:tblInd w:w="-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A90E64" w:rsidTr="009753FC">
        <w:trPr>
          <w:jc w:val="right"/>
        </w:trPr>
        <w:tc>
          <w:tcPr>
            <w:tcW w:w="5073" w:type="dxa"/>
          </w:tcPr>
          <w:p w:rsidR="00A90E64" w:rsidRDefault="00A90E64" w:rsidP="00FB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 w:rsidR="009753F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A90E64" w:rsidTr="009753FC">
        <w:trPr>
          <w:jc w:val="right"/>
        </w:trPr>
        <w:tc>
          <w:tcPr>
            <w:tcW w:w="5073" w:type="dxa"/>
          </w:tcPr>
          <w:p w:rsidR="005C1AED" w:rsidRDefault="005C1AED" w:rsidP="006E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</w:p>
          <w:p w:rsidR="00A90E64" w:rsidRDefault="005C1AED" w:rsidP="006E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A90E64" w:rsidRPr="00A90E6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E64" w:rsidRPr="00A90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Magister </w:t>
            </w:r>
            <w:r w:rsidR="00DE337F">
              <w:rPr>
                <w:rFonts w:ascii="Times New Roman" w:hAnsi="Times New Roman" w:cs="Times New Roman"/>
                <w:sz w:val="24"/>
                <w:szCs w:val="24"/>
              </w:rPr>
              <w:t>Pendidikan Biologi</w:t>
            </w:r>
          </w:p>
          <w:p w:rsidR="00A90E64" w:rsidRDefault="00A90E64" w:rsidP="006E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6E6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6E6D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0E64" w:rsidRDefault="00A90E64" w:rsidP="006E6D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37F" w:rsidRPr="00DE337F" w:rsidRDefault="00DE337F" w:rsidP="00DE3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7F">
              <w:rPr>
                <w:rFonts w:ascii="Times New Roman" w:hAnsi="Times New Roman" w:cs="Times New Roman"/>
                <w:b/>
                <w:sz w:val="24"/>
                <w:szCs w:val="24"/>
              </w:rPr>
              <w:t>Prof. Dr. Maridi, M.Pd</w:t>
            </w:r>
          </w:p>
          <w:p w:rsidR="00A90E64" w:rsidRPr="00FB64C8" w:rsidRDefault="00DE337F" w:rsidP="00DE3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37F">
              <w:rPr>
                <w:rFonts w:ascii="Times New Roman" w:hAnsi="Times New Roman" w:cs="Times New Roman"/>
                <w:b/>
                <w:sz w:val="24"/>
                <w:szCs w:val="24"/>
              </w:rPr>
              <w:t>NIP. 195007241976031002</w:t>
            </w:r>
          </w:p>
        </w:tc>
      </w:tr>
    </w:tbl>
    <w:p w:rsidR="00A23468" w:rsidRDefault="00A23468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5C1AED" w:rsidRDefault="005C1AED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4A19" w:rsidRPr="004F6075" w:rsidRDefault="001A4A19" w:rsidP="005C1AED">
      <w:pPr>
        <w:spacing w:after="0"/>
        <w:rPr>
          <w:sz w:val="20"/>
        </w:rPr>
      </w:pPr>
    </w:p>
    <w:p w:rsidR="005C1AED" w:rsidRDefault="005C1AED" w:rsidP="005C1AE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REKOMENDASI SEMINAR DAN UJIAN PROPOSAL TESIS </w:t>
      </w:r>
    </w:p>
    <w:p w:rsidR="005C1AED" w:rsidRPr="00D42A2E" w:rsidRDefault="005C1AED" w:rsidP="005C1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AED" w:rsidRDefault="005C1AED" w:rsidP="005C1AE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Pada hari dan tanggal; </w:t>
      </w:r>
      <w:r w:rsidR="00FB64C8">
        <w:rPr>
          <w:rFonts w:ascii="Times New Roman" w:hAnsi="Times New Roman" w:cs="Times New Roman"/>
          <w:sz w:val="24"/>
          <w:szCs w:val="24"/>
        </w:rPr>
        <w:t>..............................</w:t>
      </w:r>
      <w:r w:rsidR="00226507">
        <w:rPr>
          <w:rFonts w:ascii="Times New Roman" w:hAnsi="Times New Roman" w:cs="Times New Roman"/>
          <w:sz w:val="24"/>
          <w:szCs w:val="24"/>
        </w:rPr>
        <w:t xml:space="preserve"> 2018 </w:t>
      </w:r>
      <w:r>
        <w:rPr>
          <w:rFonts w:ascii="Times New Roman" w:hAnsi="Times New Roman" w:cs="Times New Roman"/>
          <w:sz w:val="24"/>
          <w:szCs w:val="24"/>
        </w:rPr>
        <w:t xml:space="preserve">telah dilaksanakan Seminar dan Ujian Proposal Tesis mahasiswa Program Studi Magister Pendidikan </w:t>
      </w:r>
      <w:r w:rsidR="00DE337F">
        <w:rPr>
          <w:rFonts w:ascii="Times New Roman" w:hAnsi="Times New Roman" w:cs="Times New Roman"/>
          <w:sz w:val="24"/>
          <w:szCs w:val="24"/>
        </w:rPr>
        <w:t>Biologi</w:t>
      </w:r>
      <w:r>
        <w:rPr>
          <w:rFonts w:ascii="Times New Roman" w:hAnsi="Times New Roman" w:cs="Times New Roman"/>
          <w:sz w:val="24"/>
          <w:szCs w:val="24"/>
        </w:rPr>
        <w:t>, Pascasarjana UNS.</w:t>
      </w:r>
    </w:p>
    <w:p w:rsidR="005C1AED" w:rsidRPr="00A17384" w:rsidRDefault="005C1AED" w:rsidP="005C1A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2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804"/>
        <w:gridCol w:w="5510"/>
      </w:tblGrid>
      <w:tr w:rsidR="00FB64C8" w:rsidTr="009753FC">
        <w:tc>
          <w:tcPr>
            <w:tcW w:w="2694" w:type="dxa"/>
          </w:tcPr>
          <w:p w:rsidR="00FB64C8" w:rsidRPr="00D21F03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FB64C8" w:rsidRPr="00D21F03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5510" w:type="dxa"/>
          </w:tcPr>
          <w:p w:rsidR="00FB64C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9753FC">
        <w:tc>
          <w:tcPr>
            <w:tcW w:w="2694" w:type="dxa"/>
          </w:tcPr>
          <w:p w:rsidR="00FB64C8" w:rsidRPr="00D21F03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FB64C8" w:rsidRPr="00D21F03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5510" w:type="dxa"/>
          </w:tcPr>
          <w:p w:rsidR="00FB64C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9753FC">
        <w:tc>
          <w:tcPr>
            <w:tcW w:w="2694" w:type="dxa"/>
          </w:tcPr>
          <w:p w:rsidR="00FB64C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FB64C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5510" w:type="dxa"/>
          </w:tcPr>
          <w:p w:rsidR="00FB64C8" w:rsidRPr="00D21F03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9753FC">
        <w:tc>
          <w:tcPr>
            <w:tcW w:w="2694" w:type="dxa"/>
          </w:tcPr>
          <w:p w:rsidR="00FB64C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Proposal Tesis </w:t>
            </w:r>
          </w:p>
        </w:tc>
        <w:tc>
          <w:tcPr>
            <w:tcW w:w="283" w:type="dxa"/>
          </w:tcPr>
          <w:p w:rsidR="00FB64C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804" w:type="dxa"/>
          </w:tcPr>
          <w:p w:rsidR="00FB64C8" w:rsidRDefault="00FB64C8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5510" w:type="dxa"/>
          </w:tcPr>
          <w:p w:rsidR="00FB64C8" w:rsidRPr="00A23468" w:rsidRDefault="00FB64C8" w:rsidP="00C14F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C1AED" w:rsidRDefault="005C1AED" w:rsidP="005C1A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AED" w:rsidRDefault="005C1AED" w:rsidP="005C1A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hasil ujian (berikan simbol √, sesuai dengan keputusan tim penilai):</w:t>
      </w:r>
    </w:p>
    <w:p w:rsidR="005C1AED" w:rsidRDefault="005C1AED" w:rsidP="005C1AE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dan dapat dilanjutkan ke tahap pelaksanaan penelitian tanpa revisi</w:t>
      </w:r>
    </w:p>
    <w:p w:rsidR="005C1AED" w:rsidRDefault="005C1AED" w:rsidP="005C1AE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Lulus dan dapat dilanjutkan ke tahap pelaksanaan penelitian dengan catatan terlampir</w:t>
      </w:r>
    </w:p>
    <w:p w:rsidR="005C1AED" w:rsidRDefault="005C1AED" w:rsidP="005C1AE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lulus, memerlukan perbaikan naskah proposal tesis dengan catatan terlampir</w:t>
      </w:r>
    </w:p>
    <w:p w:rsidR="005C1AED" w:rsidRDefault="005C1AED" w:rsidP="005C1AED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 dalam waktu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bulan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1AED" w:rsidRDefault="005C1AED" w:rsidP="005C1AED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>(                         )</w:t>
      </w:r>
    </w:p>
    <w:p w:rsidR="005C1AED" w:rsidRPr="00A17384" w:rsidRDefault="005C1AED" w:rsidP="005C1AE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0"/>
        <w:gridCol w:w="3081"/>
      </w:tblGrid>
      <w:tr w:rsidR="005C1AED" w:rsidTr="00C14FBB">
        <w:tc>
          <w:tcPr>
            <w:tcW w:w="3081" w:type="dxa"/>
            <w:vAlign w:val="center"/>
          </w:tcPr>
          <w:p w:rsidR="005C1AED" w:rsidRPr="00FB7E1D" w:rsidRDefault="005C1AED" w:rsidP="00C14FB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5C1AED" w:rsidRPr="00FB7E1D" w:rsidRDefault="005C1AED" w:rsidP="00C14FB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Nama Terang</w:t>
            </w:r>
          </w:p>
        </w:tc>
        <w:tc>
          <w:tcPr>
            <w:tcW w:w="3081" w:type="dxa"/>
            <w:vAlign w:val="center"/>
          </w:tcPr>
          <w:p w:rsidR="005C1AED" w:rsidRPr="00FB7E1D" w:rsidRDefault="005C1AED" w:rsidP="00C14FBB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4027C6" w:rsidTr="00C14FBB">
        <w:tc>
          <w:tcPr>
            <w:tcW w:w="3081" w:type="dxa"/>
            <w:vMerge w:val="restart"/>
          </w:tcPr>
          <w:p w:rsidR="004027C6" w:rsidRDefault="004027C6" w:rsidP="00C14FBB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4027C6" w:rsidP="00C14FBB">
            <w:pPr>
              <w:tabs>
                <w:tab w:val="left" w:pos="56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4027C6" w:rsidP="00C14FBB">
            <w:pPr>
              <w:tabs>
                <w:tab w:val="left" w:pos="56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9E62EA" w:rsidP="00C14FBB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74A385" wp14:editId="4FB1D352">
                      <wp:simplePos x="0" y="0"/>
                      <wp:positionH relativeFrom="column">
                        <wp:posOffset>-95003</wp:posOffset>
                      </wp:positionH>
                      <wp:positionV relativeFrom="paragraph">
                        <wp:posOffset>277470</wp:posOffset>
                      </wp:positionV>
                      <wp:extent cx="1983180" cy="0"/>
                      <wp:effectExtent l="0" t="0" r="171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3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21.85pt" to="148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rQtgEAAMMDAAAOAAAAZHJzL2Uyb0RvYy54bWysU8GOEzEMvSPxD1HudDpFQmXU6R662r0g&#10;qFj4gGzG6URK4sgJnfbvcdJ2FgESAnHxxImf7ffs2dydvBNHoGQx9LJdLKWAoHGw4dDLr18e3qyl&#10;SFmFQTkM0MszJHm3ff1qM8UOVjiiG4AEJwmpm2Ivx5xj1zRJj+BVWmCEwI8GyavMLh2agdTE2b1r&#10;Vsvlu2ZCGiKhhpT49v7yKLc1vzGg8ydjEmThesm95Wqp2udim+1GdQdScbT62ob6hy68soGLzqnu&#10;VVbiG9lfUnmrCROavNDoGzTGaqgcmE27/InN06giVC4sToqzTOn/pdUfj3sSdujlSoqgPI/oKZOy&#10;hzGLHYbAAiKJVdFpiqnj8F3Y09VLcU+F9MmQL1+mI05V2/OsLZyy0HzZvl+/bdc8An17a16AkVJ+&#10;BPSiHHrpbCi0VaeOH1LmYhx6C2GnNHIpXU/57KAEu/AZDFMpxSq6LhHsHImj4vErrSHktlDhfDW6&#10;wIx1bgYu/wy8xhco1AX7G/CMqJUx5BnsbUD6XfV8urVsLvE3BS68iwTPOJzrUKo0vCmV4XWryyr+&#10;6Ff4y7+3/Q4AAP//AwBQSwMEFAAGAAgAAAAhAF/ujbzhAAAACQEAAA8AAABkcnMvZG93bnJldi54&#10;bWxMj81OwzAQhO9IvIO1SFxQ6/QntIQ4FSBVPRSEaHiAbbwkEfE6ip005ekx4gDH2RnNfpNuRtOI&#10;gTpXW1Ywm0YgiAuray4VvOfbyRqE88gaG8uk4EwONtnlRYqJtid+o+HgSxFK2CWooPK+TaR0RUUG&#10;3dS2xMH7sJ1BH2RXSt3hKZSbRs6j6FYarDl8qLClp4qKz0NvFOy2j7SPz3251PEuvxny55ev17VS&#10;11fjwz0IT6P/C8MPfkCHLDAdbc/aiUbBZBaHLV7BcrECEQLzu9UCxPH3ILNU/l+QfQMAAP//AwBQ&#10;SwECLQAUAAYACAAAACEAtoM4kv4AAADhAQAAEwAAAAAAAAAAAAAAAAAAAAAAW0NvbnRlbnRfVHlw&#10;ZXNdLnhtbFBLAQItABQABgAIAAAAIQA4/SH/1gAAAJQBAAALAAAAAAAAAAAAAAAAAC8BAABfcmVs&#10;cy8ucmVsc1BLAQItABQABgAIAAAAIQBUW2rQtgEAAMMDAAAOAAAAAAAAAAAAAAAAAC4CAABkcnMv&#10;ZTJvRG9jLnhtbFBLAQItABQABgAIAAAAIQBf7o284QAAAAkBAAAPAAAAAAAAAAAAAAAAABAEAABk&#10;cnMvZG93bnJldi54bWxQSwUGAAAAAAQABADzAAAAHgUAAAAA&#10;" strokecolor="#4579b8 [3044]"/>
                  </w:pict>
                </mc:Fallback>
              </mc:AlternateContent>
            </w:r>
            <w:r w:rsidR="00FB64C8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.....................................</w:t>
            </w:r>
          </w:p>
        </w:tc>
        <w:tc>
          <w:tcPr>
            <w:tcW w:w="3080" w:type="dxa"/>
            <w:vAlign w:val="center"/>
          </w:tcPr>
          <w:p w:rsidR="004027C6" w:rsidRPr="00700E02" w:rsidRDefault="00FB64C8" w:rsidP="00C14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3081" w:type="dxa"/>
          </w:tcPr>
          <w:p w:rsidR="004027C6" w:rsidRDefault="004027C6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C6" w:rsidRDefault="004027C6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9E62EA" w:rsidTr="00C14FBB">
        <w:tc>
          <w:tcPr>
            <w:tcW w:w="3081" w:type="dxa"/>
            <w:vMerge/>
          </w:tcPr>
          <w:p w:rsidR="009E62EA" w:rsidRDefault="009E62EA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9E62EA" w:rsidRPr="00700E02" w:rsidRDefault="00FB64C8" w:rsidP="009E6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3081" w:type="dxa"/>
          </w:tcPr>
          <w:p w:rsidR="009E62EA" w:rsidRDefault="009E62EA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2EA" w:rsidRDefault="009E62EA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9E62EA" w:rsidTr="00C14FBB">
        <w:tc>
          <w:tcPr>
            <w:tcW w:w="3081" w:type="dxa"/>
            <w:vMerge/>
          </w:tcPr>
          <w:p w:rsidR="009E62EA" w:rsidRDefault="009E62EA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9E62EA" w:rsidRPr="00700E02" w:rsidRDefault="00FB64C8" w:rsidP="009E6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  <w:r w:rsidR="009E62E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081" w:type="dxa"/>
          </w:tcPr>
          <w:p w:rsidR="009E62EA" w:rsidRDefault="009E62EA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2EA" w:rsidRDefault="009E62EA" w:rsidP="00C14FBB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5C1AED" w:rsidRDefault="005C1AED" w:rsidP="005C1AED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right"/>
        <w:tblInd w:w="-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5C1AED" w:rsidTr="009753FC">
        <w:trPr>
          <w:jc w:val="right"/>
        </w:trPr>
        <w:tc>
          <w:tcPr>
            <w:tcW w:w="5073" w:type="dxa"/>
          </w:tcPr>
          <w:p w:rsidR="005C1AED" w:rsidRDefault="005C1AED" w:rsidP="00FB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>..................................</w:t>
            </w:r>
            <w:r w:rsidR="0095789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5C1AED" w:rsidTr="009753FC">
        <w:trPr>
          <w:jc w:val="right"/>
        </w:trPr>
        <w:tc>
          <w:tcPr>
            <w:tcW w:w="5073" w:type="dxa"/>
          </w:tcPr>
          <w:p w:rsidR="005C1AED" w:rsidRDefault="005C1AED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</w:p>
          <w:p w:rsidR="005C1AED" w:rsidRDefault="005C1AED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Pr="00A90E6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Magister </w:t>
            </w:r>
            <w:r w:rsidR="00DE337F">
              <w:rPr>
                <w:rFonts w:ascii="Times New Roman" w:hAnsi="Times New Roman" w:cs="Times New Roman"/>
                <w:sz w:val="24"/>
                <w:szCs w:val="24"/>
              </w:rPr>
              <w:t>Pendidikan Biologi</w:t>
            </w:r>
          </w:p>
          <w:p w:rsidR="009753FC" w:rsidRPr="009753FC" w:rsidRDefault="009753FC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AED" w:rsidRDefault="005C1AED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AED" w:rsidRDefault="005C1AED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AED" w:rsidRDefault="005C1AED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AED" w:rsidRDefault="005C1AED" w:rsidP="00C14F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37F" w:rsidRPr="00DE337F" w:rsidRDefault="00DE337F" w:rsidP="00DE3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37F">
              <w:rPr>
                <w:rFonts w:ascii="Times New Roman" w:hAnsi="Times New Roman" w:cs="Times New Roman"/>
                <w:b/>
                <w:sz w:val="24"/>
                <w:szCs w:val="24"/>
              </w:rPr>
              <w:t>Prof. Dr. Maridi, M.Pd</w:t>
            </w:r>
          </w:p>
          <w:p w:rsidR="005C1AED" w:rsidRPr="00FB64C8" w:rsidRDefault="00DE337F" w:rsidP="00DE3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37F">
              <w:rPr>
                <w:rFonts w:ascii="Times New Roman" w:hAnsi="Times New Roman" w:cs="Times New Roman"/>
                <w:b/>
                <w:sz w:val="24"/>
                <w:szCs w:val="24"/>
              </w:rPr>
              <w:t>NIP. 195007241976031002</w:t>
            </w:r>
          </w:p>
        </w:tc>
      </w:tr>
    </w:tbl>
    <w:p w:rsidR="005C1AED" w:rsidRDefault="005C1AED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184987" w:rsidRDefault="00184987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FB64C8" w:rsidRDefault="00FB64C8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64C8" w:rsidRDefault="00FB64C8" w:rsidP="00FB64C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lastRenderedPageBreak/>
        <w:t>REKAP HASIL PENILAIAN SEMINAR DAN UJIAN PROPOSAL TESIS</w:t>
      </w:r>
    </w:p>
    <w:p w:rsidR="00FB64C8" w:rsidRPr="00A17384" w:rsidRDefault="00FB64C8" w:rsidP="00FB6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216"/>
      </w:tblGrid>
      <w:tr w:rsidR="00184987" w:rsidTr="00F3624F">
        <w:tc>
          <w:tcPr>
            <w:tcW w:w="2694" w:type="dxa"/>
          </w:tcPr>
          <w:p w:rsidR="00184987" w:rsidRPr="00D21F03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184987" w:rsidRPr="00D21F03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184987" w:rsidTr="00F3624F">
        <w:tc>
          <w:tcPr>
            <w:tcW w:w="2694" w:type="dxa"/>
          </w:tcPr>
          <w:p w:rsidR="00184987" w:rsidRPr="00D21F03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184987" w:rsidRPr="00D21F03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184987" w:rsidTr="00F3624F">
        <w:tc>
          <w:tcPr>
            <w:tcW w:w="2694" w:type="dxa"/>
          </w:tcPr>
          <w:p w:rsidR="00184987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184987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184987" w:rsidTr="00F3624F">
        <w:tc>
          <w:tcPr>
            <w:tcW w:w="2694" w:type="dxa"/>
          </w:tcPr>
          <w:p w:rsidR="00184987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Proposal Tesis </w:t>
            </w:r>
          </w:p>
        </w:tc>
        <w:tc>
          <w:tcPr>
            <w:tcW w:w="283" w:type="dxa"/>
          </w:tcPr>
          <w:p w:rsidR="00184987" w:rsidRDefault="00184987" w:rsidP="00F362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57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</w:tbl>
    <w:p w:rsidR="00FB64C8" w:rsidRDefault="00FB64C8" w:rsidP="00FB64C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591"/>
        <w:gridCol w:w="3081"/>
      </w:tblGrid>
      <w:tr w:rsidR="00FB64C8" w:rsidTr="00F3624F">
        <w:tc>
          <w:tcPr>
            <w:tcW w:w="570" w:type="dxa"/>
          </w:tcPr>
          <w:p w:rsidR="00FB64C8" w:rsidRDefault="00FB64C8" w:rsidP="00F362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91" w:type="dxa"/>
          </w:tcPr>
          <w:p w:rsidR="00FB64C8" w:rsidRDefault="00FB64C8" w:rsidP="00F362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Penguji</w:t>
            </w:r>
          </w:p>
        </w:tc>
        <w:tc>
          <w:tcPr>
            <w:tcW w:w="3081" w:type="dxa"/>
          </w:tcPr>
          <w:p w:rsidR="00FB64C8" w:rsidRDefault="00FB64C8" w:rsidP="00F362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FB64C8" w:rsidTr="00F3624F">
        <w:tc>
          <w:tcPr>
            <w:tcW w:w="570" w:type="dxa"/>
          </w:tcPr>
          <w:p w:rsidR="00FB64C8" w:rsidRPr="00021BC2" w:rsidRDefault="00FB64C8" w:rsidP="00F3624F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FB64C8" w:rsidRPr="00700E02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3081" w:type="dxa"/>
          </w:tcPr>
          <w:p w:rsidR="00FB64C8" w:rsidRPr="00700E02" w:rsidRDefault="00FB64C8" w:rsidP="00F3624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F3624F">
        <w:tc>
          <w:tcPr>
            <w:tcW w:w="570" w:type="dxa"/>
          </w:tcPr>
          <w:p w:rsidR="00FB64C8" w:rsidRPr="00021BC2" w:rsidRDefault="00FB64C8" w:rsidP="00F3624F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FB64C8" w:rsidRPr="00700E02" w:rsidRDefault="00184987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  <w:tc>
          <w:tcPr>
            <w:tcW w:w="3081" w:type="dxa"/>
          </w:tcPr>
          <w:p w:rsidR="00FB64C8" w:rsidRPr="00700E02" w:rsidRDefault="00FB64C8" w:rsidP="00F3624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F3624F">
        <w:tc>
          <w:tcPr>
            <w:tcW w:w="570" w:type="dxa"/>
          </w:tcPr>
          <w:p w:rsidR="00FB64C8" w:rsidRPr="00021BC2" w:rsidRDefault="00FB64C8" w:rsidP="00F3624F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FB64C8" w:rsidRPr="00700E02" w:rsidRDefault="00184987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  <w:r w:rsidR="00FB64C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081" w:type="dxa"/>
          </w:tcPr>
          <w:p w:rsidR="00FB64C8" w:rsidRPr="00700E02" w:rsidRDefault="00FB64C8" w:rsidP="00F3624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4C8" w:rsidTr="00F3624F">
        <w:tc>
          <w:tcPr>
            <w:tcW w:w="6161" w:type="dxa"/>
            <w:gridSpan w:val="2"/>
          </w:tcPr>
          <w:p w:rsidR="00FB64C8" w:rsidRPr="00700E02" w:rsidRDefault="00FB64C8" w:rsidP="00F3624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0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081" w:type="dxa"/>
          </w:tcPr>
          <w:p w:rsidR="00FB64C8" w:rsidRPr="00700E02" w:rsidRDefault="00FB64C8" w:rsidP="00F3624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4C8" w:rsidRDefault="00FB64C8" w:rsidP="00FB64C8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73"/>
        <w:gridCol w:w="2376"/>
        <w:gridCol w:w="473"/>
        <w:gridCol w:w="1701"/>
        <w:gridCol w:w="1701"/>
      </w:tblGrid>
      <w:tr w:rsidR="00FB64C8" w:rsidTr="00F3624F">
        <w:trPr>
          <w:trHeight w:val="422"/>
        </w:trPr>
        <w:tc>
          <w:tcPr>
            <w:tcW w:w="1889" w:type="dxa"/>
            <w:vMerge w:val="restart"/>
            <w:vAlign w:val="center"/>
          </w:tcPr>
          <w:p w:rsidR="00FB64C8" w:rsidRPr="00F827B6" w:rsidRDefault="00FB64C8" w:rsidP="00F36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B6">
              <w:rPr>
                <w:rFonts w:ascii="Times New Roman" w:hAnsi="Times New Roman" w:cs="Times New Roman"/>
                <w:b/>
                <w:sz w:val="24"/>
                <w:szCs w:val="24"/>
              </w:rPr>
              <w:t>Nilai Rata-rata</w:t>
            </w:r>
          </w:p>
        </w:tc>
        <w:tc>
          <w:tcPr>
            <w:tcW w:w="473" w:type="dxa"/>
          </w:tcPr>
          <w:p w:rsidR="00FB64C8" w:rsidRPr="00F827B6" w:rsidRDefault="00FB64C8" w:rsidP="00F3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4C8" w:rsidRDefault="00FB64C8" w:rsidP="00F36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4C8" w:rsidTr="00F3624F">
        <w:trPr>
          <w:trHeight w:val="427"/>
        </w:trPr>
        <w:tc>
          <w:tcPr>
            <w:tcW w:w="1889" w:type="dxa"/>
            <w:vMerge/>
          </w:tcPr>
          <w:p w:rsidR="00FB64C8" w:rsidRPr="00F827B6" w:rsidRDefault="00FB64C8" w:rsidP="00F3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FB64C8" w:rsidRPr="00F827B6" w:rsidRDefault="00FB64C8" w:rsidP="00F3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2376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73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701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701" w:type="dxa"/>
          </w:tcPr>
          <w:p w:rsidR="00FB64C8" w:rsidRDefault="00FB64C8" w:rsidP="00F36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             )</w:t>
            </w:r>
          </w:p>
        </w:tc>
      </w:tr>
      <w:tr w:rsidR="00FB64C8" w:rsidTr="00F3624F">
        <w:tc>
          <w:tcPr>
            <w:tcW w:w="1889" w:type="dxa"/>
            <w:vMerge/>
          </w:tcPr>
          <w:p w:rsidR="00FB64C8" w:rsidRPr="00F827B6" w:rsidRDefault="00FB64C8" w:rsidP="00F3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FB64C8" w:rsidRPr="00F827B6" w:rsidRDefault="00FB64C8" w:rsidP="00F362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4C8" w:rsidRPr="00D56EF8" w:rsidRDefault="00FB64C8" w:rsidP="00F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4C8" w:rsidRDefault="00FB64C8" w:rsidP="00F36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64C8" w:rsidRDefault="00FB64C8" w:rsidP="00FB64C8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FB64C8" w:rsidTr="00F3624F">
        <w:trPr>
          <w:jc w:val="right"/>
        </w:trPr>
        <w:tc>
          <w:tcPr>
            <w:tcW w:w="4621" w:type="dxa"/>
          </w:tcPr>
          <w:p w:rsidR="00FB64C8" w:rsidRDefault="00FB64C8" w:rsidP="00184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184987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FB64C8" w:rsidTr="00F3624F">
        <w:trPr>
          <w:jc w:val="right"/>
        </w:trPr>
        <w:tc>
          <w:tcPr>
            <w:tcW w:w="4621" w:type="dxa"/>
          </w:tcPr>
          <w:p w:rsidR="00FB64C8" w:rsidRDefault="00FB64C8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Tim Penguji,</w:t>
            </w:r>
          </w:p>
          <w:p w:rsidR="00FB64C8" w:rsidRDefault="00FB64C8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4C8" w:rsidRDefault="00FB64C8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4C8" w:rsidRDefault="00FB64C8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64C8" w:rsidRDefault="00FB64C8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64C8" w:rsidRPr="00A90E64" w:rsidRDefault="00FB64C8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64C8" w:rsidRPr="009753FC" w:rsidRDefault="00184987" w:rsidP="00F36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</w:t>
            </w:r>
            <w:r w:rsidR="00FB64C8" w:rsidRPr="00975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4C8" w:rsidRPr="00A90E64" w:rsidRDefault="00FB64C8" w:rsidP="001849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3FC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184987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</w:t>
            </w:r>
          </w:p>
        </w:tc>
      </w:tr>
    </w:tbl>
    <w:p w:rsidR="00FB64C8" w:rsidRPr="005C1AED" w:rsidRDefault="00FB64C8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  <w:sectPr w:rsidR="00FB64C8" w:rsidRPr="005C1AED" w:rsidSect="00C958D8">
          <w:headerReference w:type="default" r:id="rId17"/>
          <w:footerReference w:type="default" r:id="rId18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693378" w:rsidRDefault="00A23468" w:rsidP="006100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457B6" wp14:editId="1E25A6E1">
                <wp:simplePos x="0" y="0"/>
                <wp:positionH relativeFrom="column">
                  <wp:posOffset>4873294</wp:posOffset>
                </wp:positionH>
                <wp:positionV relativeFrom="paragraph">
                  <wp:posOffset>26670</wp:posOffset>
                </wp:positionV>
                <wp:extent cx="882015" cy="262255"/>
                <wp:effectExtent l="0" t="0" r="13335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2EA" w:rsidRPr="00F22E60" w:rsidRDefault="009E62EA" w:rsidP="00A2346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M-SP-0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83.7pt;margin-top:2.1pt;width:69.4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b4iwIAAJMFAAAOAAAAZHJzL2Uyb0RvYy54bWysVN1P2zAQf5+0/8Hy+0jaCVZVpKgDMU1C&#10;gICJZ9exqYXj82y3SffX785J2orthWkvyfnud98f5xddY9lWhWjAVXxyUnKmnITauJeK/3i6/jTj&#10;LCbhamHBqYrvVOQXi48fzls/V1NYg61VYGjExXnrK75Oyc+LIsq1akQ8Aa8cCjWERiR8hpeiDqJF&#10;640tpmV5VrQQah9AqhiRe9UL+SLb11rJdKd1VInZimNsKX9D/q7oWyzOxfwlCL82cghD/EMUjTAO&#10;ne5NXYkk2CaYP0w1RgaIoNOJhKYArY1UOQfMZlK+yeZxLbzKuWBxot+XKf4/s/J2ex+YqbF3U86c&#10;aLBHT6pL7Ct0DFlYn9bHOcIePQJTh3zEjvyITEq706GhPybEUI6V3u2rS9YkMmczTPGUM4mi6dl0&#10;enpKVoqDsg8xfVPQMCIqHrB5uaZiexNTDx0h5MvBtbE2N9A61lIGX8oya0SwpiYp4Ujn0ga2FTgD&#10;Kyvk6+D3CIVRWEdglWdm8EeZ9xlmKu2sIox1D0pjzXKixMjTqvY+hJTKpVyjbBfRhNIYz3sUB/wh&#10;qvco93mMnsGlvXJjHIS+SrRkh7Dr1zFk3eOxOUd5E5m6VZeH5fM4ACuodzgXAfrNil5eG6z3jYjp&#10;XgRcJRwFPA/pDj/aAnYJBoqzNYRff+MTHiccpZy1uJoVjz83IijO7HeHsz+Zldhnlo4f4fixOn64&#10;TXMJ2PkJHiIvM4nKIdmR1AGaZ7wiS/KKIuEk+q54GsnL1B8MvEJSLZcZhNvrRbpxj16SaWoSzdlT&#10;9yyCHwY44eTfwrjEYv5mjnssaTpYbhJok4ec6txXdag/bn5ek+FK0Wk5fmfU4ZYufgMAAP//AwBQ&#10;SwMEFAAGAAgAAAAhAHOl5ZveAAAACAEAAA8AAABkcnMvZG93bnJldi54bWxMj81OwzAQhO9IvIO1&#10;SNyoTWjSNsSpEJS/Iy0ScHPjJY6I7Sh2WvP2LCc4jmY08021TrZnBxxD552Ey5kAhq7xunOthNfd&#10;/cUSWIjKadV7hxK+McC6Pj2pVKn90b3gYRtbRiUulEqCiXEoOQ+NQavCzA/oyPv0o1WR5NhyPaoj&#10;ldueZ0IU3KrO0YJRA94abL62k5Wg8tXTh+DTJtMp3b0/PL/pjXmU8vws3VwDi5jiXxh+8QkdamLa&#10;+8npwHoJi2Ixp6iEeQaM/JUoroDtSec58Lri/w/UPwAAAP//AwBQSwECLQAUAAYACAAAACEAtoM4&#10;kv4AAADhAQAAEwAAAAAAAAAAAAAAAAAAAAAAW0NvbnRlbnRfVHlwZXNdLnhtbFBLAQItABQABgAI&#10;AAAAIQA4/SH/1gAAAJQBAAALAAAAAAAAAAAAAAAAAC8BAABfcmVscy8ucmVsc1BLAQItABQABgAI&#10;AAAAIQAs/zb4iwIAAJMFAAAOAAAAAAAAAAAAAAAAAC4CAABkcnMvZTJvRG9jLnhtbFBLAQItABQA&#10;BgAIAAAAIQBzpeWb3gAAAAgBAAAPAAAAAAAAAAAAAAAAAOUEAABkcnMvZG93bnJldi54bWxQSwUG&#10;AAAAAAQABADzAAAA8AUAAAAA&#10;" filled="f" strokeweight="1pt">
                <v:textbox inset=".5mm,.5mm,.5mm,.5mm">
                  <w:txbxContent>
                    <w:p w:rsidR="009E62EA" w:rsidRPr="00F22E60" w:rsidRDefault="009E62EA" w:rsidP="00A2346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M-SP-0</w:t>
                      </w:r>
                      <w:r>
                        <w:rPr>
                          <w:b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1009F" w:rsidRDefault="0061009F" w:rsidP="00A23468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DAFTAR HADIR </w:t>
      </w:r>
    </w:p>
    <w:p w:rsidR="0061009F" w:rsidRPr="00432475" w:rsidRDefault="0061009F" w:rsidP="006100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>PESERTA S</w:t>
      </w:r>
      <w:r w:rsidR="00432475">
        <w:rPr>
          <w:rFonts w:ascii="Times New Roman" w:hAnsi="Times New Roman" w:cs="Times New Roman"/>
          <w:b/>
          <w:sz w:val="28"/>
          <w:szCs w:val="24"/>
        </w:rPr>
        <w:t>EMINAR DAN UJIAN PROPOSAL TESIS</w:t>
      </w:r>
    </w:p>
    <w:p w:rsid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3"/>
        <w:gridCol w:w="7229"/>
      </w:tblGrid>
      <w:tr w:rsidR="00184987" w:rsidRPr="00005D92" w:rsidTr="00693378">
        <w:tc>
          <w:tcPr>
            <w:tcW w:w="1702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184987" w:rsidRPr="00005D92" w:rsidTr="00693378">
        <w:tc>
          <w:tcPr>
            <w:tcW w:w="1702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184987" w:rsidRPr="00005D92" w:rsidTr="00693378">
        <w:tc>
          <w:tcPr>
            <w:tcW w:w="1702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184987" w:rsidRPr="00005D92" w:rsidTr="00693378">
        <w:tc>
          <w:tcPr>
            <w:tcW w:w="1702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184987" w:rsidRPr="00005D92" w:rsidRDefault="00184987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84987" w:rsidRDefault="00184987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  <w:tr w:rsidR="009E62EA" w:rsidRPr="00005D92" w:rsidTr="00693378">
        <w:tc>
          <w:tcPr>
            <w:tcW w:w="1702" w:type="dxa"/>
          </w:tcPr>
          <w:p w:rsidR="009E62EA" w:rsidRPr="00005D92" w:rsidRDefault="009E62EA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9E62EA" w:rsidRPr="00005D92" w:rsidRDefault="009E62EA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9E62EA" w:rsidRPr="00005D92" w:rsidRDefault="00184987" w:rsidP="009E62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</w:tr>
    </w:tbl>
    <w:p w:rsid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1608"/>
        <w:gridCol w:w="1849"/>
        <w:gridCol w:w="1849"/>
      </w:tblGrid>
      <w:tr w:rsidR="0061009F" w:rsidTr="0061009F">
        <w:tc>
          <w:tcPr>
            <w:tcW w:w="570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66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608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Asal Prodi/ Instansi</w:t>
            </w:r>
          </w:p>
        </w:tc>
        <w:tc>
          <w:tcPr>
            <w:tcW w:w="3698" w:type="dxa"/>
            <w:gridSpan w:val="2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09F" w:rsidRP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61009F" w:rsidRPr="0061009F" w:rsidSect="009412F6">
      <w:pgSz w:w="11906" w:h="16838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0F" w:rsidRDefault="00660E0F" w:rsidP="008A5591">
      <w:pPr>
        <w:spacing w:after="0" w:line="240" w:lineRule="auto"/>
      </w:pPr>
      <w:r>
        <w:separator/>
      </w:r>
    </w:p>
  </w:endnote>
  <w:endnote w:type="continuationSeparator" w:id="0">
    <w:p w:rsidR="00660E0F" w:rsidRDefault="00660E0F" w:rsidP="008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938979749"/>
      <w:docPartObj>
        <w:docPartGallery w:val="Page Numbers (Bottom of Page)"/>
        <w:docPartUnique/>
      </w:docPartObj>
    </w:sdtPr>
    <w:sdtEndPr/>
    <w:sdtContent>
      <w:p w:rsidR="009E62EA" w:rsidRPr="0061009F" w:rsidRDefault="009E62EA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AD324D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9E62EA" w:rsidRPr="0061009F" w:rsidRDefault="009E62EA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214271981"/>
      <w:docPartObj>
        <w:docPartGallery w:val="Page Numbers (Bottom of Page)"/>
        <w:docPartUnique/>
      </w:docPartObj>
    </w:sdtPr>
    <w:sdtEndPr/>
    <w:sdtContent>
      <w:p w:rsidR="009E62EA" w:rsidRPr="0061009F" w:rsidRDefault="009E62EA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AD324D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9E62EA" w:rsidRPr="0061009F" w:rsidRDefault="009E62EA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EA" w:rsidRPr="0061009F" w:rsidRDefault="009E62EA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0F" w:rsidRDefault="00660E0F" w:rsidP="008A5591">
      <w:pPr>
        <w:spacing w:after="0" w:line="240" w:lineRule="auto"/>
      </w:pPr>
      <w:r>
        <w:separator/>
      </w:r>
    </w:p>
  </w:footnote>
  <w:footnote w:type="continuationSeparator" w:id="0">
    <w:p w:rsidR="00660E0F" w:rsidRDefault="00660E0F" w:rsidP="008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1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780"/>
      <w:gridCol w:w="7811"/>
    </w:tblGrid>
    <w:tr w:rsidR="009E62EA" w:rsidRPr="00DE337F" w:rsidTr="00DE337F">
      <w:trPr>
        <w:tblHeader/>
        <w:jc w:val="center"/>
      </w:trPr>
      <w:tc>
        <w:tcPr>
          <w:tcW w:w="1780" w:type="dxa"/>
          <w:shd w:val="clear" w:color="auto" w:fill="auto"/>
        </w:tcPr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inline distT="0" distB="0" distL="0" distR="0" wp14:anchorId="63D59891" wp14:editId="144ADFD9">
                <wp:extent cx="993227" cy="969490"/>
                <wp:effectExtent l="0" t="0" r="0" b="2540"/>
                <wp:docPr id="7" name="Picture 7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364" cy="97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1" w:type="dxa"/>
          <w:shd w:val="clear" w:color="auto" w:fill="auto"/>
        </w:tcPr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8"/>
              <w:szCs w:val="24"/>
            </w:rPr>
            <w:t xml:space="preserve">PROGRAM STUDI MAGISTER PENDIDIKAN </w:t>
          </w:r>
          <w:r w:rsidR="00DE337F" w:rsidRPr="00DE337F">
            <w:rPr>
              <w:rFonts w:ascii="Times New Roman" w:hAnsi="Times New Roman" w:cs="Times New Roman"/>
              <w:b/>
              <w:sz w:val="28"/>
              <w:szCs w:val="24"/>
            </w:rPr>
            <w:t>BIOLOGI</w:t>
          </w:r>
        </w:p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szCs w:val="24"/>
            </w:rPr>
          </w:pPr>
          <w:r w:rsidRPr="00DE337F">
            <w:rPr>
              <w:rFonts w:ascii="Times New Roman" w:hAnsi="Times New Roman" w:cs="Times New Roman"/>
              <w:szCs w:val="24"/>
            </w:rPr>
            <w:t>Jalan Ir. Sutarmi Nomor 36A Kentingan, Surakarta 57126, Telp./Fax.(0271)632450</w:t>
          </w:r>
        </w:p>
        <w:p w:rsidR="009E62EA" w:rsidRPr="00DE337F" w:rsidRDefault="009E62EA" w:rsidP="0061009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szCs w:val="24"/>
            </w:rPr>
            <w:t xml:space="preserve">Website: </w:t>
          </w:r>
          <w:hyperlink r:id="rId2" w:history="1">
            <w:r w:rsidRPr="00DE337F">
              <w:rPr>
                <w:rStyle w:val="Hyperlink"/>
                <w:rFonts w:ascii="Times New Roman" w:hAnsi="Times New Roman" w:cs="Times New Roman"/>
                <w:szCs w:val="24"/>
              </w:rPr>
              <w:t>http://pasca.uns.ac.id</w:t>
            </w:r>
          </w:hyperlink>
          <w:r w:rsidRPr="00DE337F">
            <w:rPr>
              <w:rFonts w:ascii="Times New Roman" w:hAnsi="Times New Roman" w:cs="Times New Roman"/>
              <w:szCs w:val="24"/>
            </w:rPr>
            <w:t xml:space="preserve">  ; E-mail: </w:t>
          </w:r>
          <w:hyperlink r:id="rId3" w:history="1">
            <w:r w:rsidRPr="00DE337F">
              <w:rPr>
                <w:rStyle w:val="Hyperlink"/>
                <w:rFonts w:ascii="Times New Roman" w:hAnsi="Times New Roman" w:cs="Times New Roman"/>
                <w:szCs w:val="24"/>
              </w:rPr>
              <w:t>pasca@uns.ac.id</w:t>
            </w:r>
          </w:hyperlink>
        </w:p>
      </w:tc>
    </w:tr>
  </w:tbl>
  <w:p w:rsidR="009E62EA" w:rsidRPr="00DE337F" w:rsidRDefault="009E62EA">
    <w:pPr>
      <w:pStyle w:val="Header"/>
      <w:rPr>
        <w:rFonts w:ascii="Times New Roman" w:hAnsi="Times New Roman" w:cs="Times New Roman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1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780"/>
      <w:gridCol w:w="7811"/>
    </w:tblGrid>
    <w:tr w:rsidR="00DE337F" w:rsidRPr="00DE337F" w:rsidTr="004D6D5F">
      <w:trPr>
        <w:tblHeader/>
        <w:jc w:val="center"/>
      </w:trPr>
      <w:tc>
        <w:tcPr>
          <w:tcW w:w="1780" w:type="dxa"/>
          <w:shd w:val="clear" w:color="auto" w:fill="auto"/>
        </w:tcPr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inline distT="0" distB="0" distL="0" distR="0" wp14:anchorId="31C46249" wp14:editId="55FB5991">
                <wp:extent cx="993227" cy="969490"/>
                <wp:effectExtent l="0" t="0" r="0" b="2540"/>
                <wp:docPr id="3" name="Picture 3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364" cy="97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1" w:type="dxa"/>
          <w:shd w:val="clear" w:color="auto" w:fill="auto"/>
        </w:tcPr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8"/>
              <w:szCs w:val="24"/>
            </w:rPr>
            <w:t>PROGRAM STUDI MAGISTER PENDIDIKAN BIOLOGI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szCs w:val="24"/>
            </w:rPr>
          </w:pPr>
          <w:r w:rsidRPr="00DE337F">
            <w:rPr>
              <w:rFonts w:ascii="Times New Roman" w:hAnsi="Times New Roman" w:cs="Times New Roman"/>
              <w:szCs w:val="24"/>
            </w:rPr>
            <w:t>Jalan Ir. Sutarmi Nomor 36A Kentingan, Surakarta 57126, Telp./Fax.(0271)632450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szCs w:val="24"/>
            </w:rPr>
            <w:t xml:space="preserve">Website: </w:t>
          </w:r>
          <w:hyperlink r:id="rId2" w:history="1">
            <w:r w:rsidRPr="00DE337F">
              <w:rPr>
                <w:rStyle w:val="Hyperlink"/>
                <w:rFonts w:ascii="Times New Roman" w:hAnsi="Times New Roman" w:cs="Times New Roman"/>
                <w:szCs w:val="24"/>
              </w:rPr>
              <w:t>http://pasca.uns.ac.id</w:t>
            </w:r>
          </w:hyperlink>
          <w:r w:rsidRPr="00DE337F">
            <w:rPr>
              <w:rFonts w:ascii="Times New Roman" w:hAnsi="Times New Roman" w:cs="Times New Roman"/>
              <w:szCs w:val="24"/>
            </w:rPr>
            <w:t xml:space="preserve">  ; E-mail: </w:t>
          </w:r>
          <w:hyperlink r:id="rId3" w:history="1">
            <w:r w:rsidRPr="00DE337F">
              <w:rPr>
                <w:rStyle w:val="Hyperlink"/>
                <w:rFonts w:ascii="Times New Roman" w:hAnsi="Times New Roman" w:cs="Times New Roman"/>
                <w:szCs w:val="24"/>
              </w:rPr>
              <w:t>pasca@uns.ac.id</w:t>
            </w:r>
          </w:hyperlink>
        </w:p>
      </w:tc>
    </w:tr>
  </w:tbl>
  <w:p w:rsidR="00DE337F" w:rsidRPr="00DE337F" w:rsidRDefault="00DE337F" w:rsidP="00DE337F">
    <w:pPr>
      <w:pStyle w:val="Header"/>
      <w:rPr>
        <w:rFonts w:ascii="Times New Roman" w:hAnsi="Times New Roman" w:cs="Times New Roman"/>
        <w:sz w:val="2"/>
      </w:rPr>
    </w:pPr>
  </w:p>
  <w:p w:rsidR="009E62EA" w:rsidRPr="00DE337F" w:rsidRDefault="009E62EA" w:rsidP="00DE33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1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780"/>
      <w:gridCol w:w="7811"/>
    </w:tblGrid>
    <w:tr w:rsidR="00DE337F" w:rsidRPr="00DE337F" w:rsidTr="004D6D5F">
      <w:trPr>
        <w:tblHeader/>
        <w:jc w:val="center"/>
      </w:trPr>
      <w:tc>
        <w:tcPr>
          <w:tcW w:w="1780" w:type="dxa"/>
          <w:shd w:val="clear" w:color="auto" w:fill="auto"/>
        </w:tcPr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inline distT="0" distB="0" distL="0" distR="0" wp14:anchorId="31C46249" wp14:editId="55FB5991">
                <wp:extent cx="993227" cy="969490"/>
                <wp:effectExtent l="0" t="0" r="0" b="2540"/>
                <wp:docPr id="4" name="Picture 4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364" cy="97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1" w:type="dxa"/>
          <w:shd w:val="clear" w:color="auto" w:fill="auto"/>
        </w:tcPr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DE337F">
            <w:rPr>
              <w:rFonts w:ascii="Times New Roman" w:hAnsi="Times New Roman" w:cs="Times New Roman"/>
              <w:b/>
              <w:sz w:val="28"/>
              <w:szCs w:val="24"/>
            </w:rPr>
            <w:t>PROGRAM STUDI MAGISTER PENDIDIKAN BIOLOGI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szCs w:val="24"/>
            </w:rPr>
          </w:pPr>
          <w:r w:rsidRPr="00DE337F">
            <w:rPr>
              <w:rFonts w:ascii="Times New Roman" w:hAnsi="Times New Roman" w:cs="Times New Roman"/>
              <w:szCs w:val="24"/>
            </w:rPr>
            <w:t>Jalan Ir. Sutarmi Nomor 36A Kentingan, Surakarta 57126, Telp./Fax.(0271)632450</w:t>
          </w:r>
        </w:p>
        <w:p w:rsidR="00DE337F" w:rsidRPr="00DE337F" w:rsidRDefault="00DE337F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E337F">
            <w:rPr>
              <w:rFonts w:ascii="Times New Roman" w:hAnsi="Times New Roman" w:cs="Times New Roman"/>
              <w:szCs w:val="24"/>
            </w:rPr>
            <w:t xml:space="preserve">Website: </w:t>
          </w:r>
          <w:hyperlink r:id="rId2" w:history="1">
            <w:r w:rsidRPr="00DE337F">
              <w:rPr>
                <w:rStyle w:val="Hyperlink"/>
                <w:rFonts w:ascii="Times New Roman" w:hAnsi="Times New Roman" w:cs="Times New Roman"/>
                <w:szCs w:val="24"/>
              </w:rPr>
              <w:t>http://pasca.uns.ac.id</w:t>
            </w:r>
          </w:hyperlink>
          <w:r w:rsidRPr="00DE337F">
            <w:rPr>
              <w:rFonts w:ascii="Times New Roman" w:hAnsi="Times New Roman" w:cs="Times New Roman"/>
              <w:szCs w:val="24"/>
            </w:rPr>
            <w:t xml:space="preserve">  ; E-mail: </w:t>
          </w:r>
          <w:hyperlink r:id="rId3" w:history="1">
            <w:r w:rsidRPr="00DE337F">
              <w:rPr>
                <w:rStyle w:val="Hyperlink"/>
                <w:rFonts w:ascii="Times New Roman" w:hAnsi="Times New Roman" w:cs="Times New Roman"/>
                <w:szCs w:val="24"/>
              </w:rPr>
              <w:t>pasca@uns.ac.id</w:t>
            </w:r>
          </w:hyperlink>
        </w:p>
      </w:tc>
    </w:tr>
  </w:tbl>
  <w:p w:rsidR="00DE337F" w:rsidRPr="00DE337F" w:rsidRDefault="00DE337F" w:rsidP="00DE337F">
    <w:pPr>
      <w:pStyle w:val="Header"/>
      <w:rPr>
        <w:rFonts w:ascii="Times New Roman" w:hAnsi="Times New Roman" w:cs="Times New Roman"/>
        <w:sz w:val="2"/>
      </w:rPr>
    </w:pPr>
  </w:p>
  <w:p w:rsidR="009E62EA" w:rsidRPr="00DE337F" w:rsidRDefault="009E62EA" w:rsidP="00DE33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201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61568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639AE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F2DDD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46322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270D5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36784"/>
    <w:multiLevelType w:val="hybridMultilevel"/>
    <w:tmpl w:val="6ECAB4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1636A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05406"/>
    <w:multiLevelType w:val="hybridMultilevel"/>
    <w:tmpl w:val="89449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B3ADC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D4F4F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9231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744C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87296"/>
    <w:multiLevelType w:val="hybridMultilevel"/>
    <w:tmpl w:val="8DF8FF62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A1C2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C1350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55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1261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3"/>
    <w:rsid w:val="00005D92"/>
    <w:rsid w:val="00021BC2"/>
    <w:rsid w:val="00026DE6"/>
    <w:rsid w:val="0003496B"/>
    <w:rsid w:val="00074558"/>
    <w:rsid w:val="00075F54"/>
    <w:rsid w:val="000903BF"/>
    <w:rsid w:val="000E4711"/>
    <w:rsid w:val="001773E9"/>
    <w:rsid w:val="00184987"/>
    <w:rsid w:val="001A4A19"/>
    <w:rsid w:val="001F0EE5"/>
    <w:rsid w:val="00226507"/>
    <w:rsid w:val="002928BA"/>
    <w:rsid w:val="002C6184"/>
    <w:rsid w:val="0031478A"/>
    <w:rsid w:val="003425F9"/>
    <w:rsid w:val="00386F63"/>
    <w:rsid w:val="00401031"/>
    <w:rsid w:val="004027C6"/>
    <w:rsid w:val="00432475"/>
    <w:rsid w:val="004A35B8"/>
    <w:rsid w:val="004A3F45"/>
    <w:rsid w:val="004A5DD4"/>
    <w:rsid w:val="004B6A55"/>
    <w:rsid w:val="004D3BEB"/>
    <w:rsid w:val="004E1D93"/>
    <w:rsid w:val="004F6075"/>
    <w:rsid w:val="005126AC"/>
    <w:rsid w:val="005514A0"/>
    <w:rsid w:val="005606AB"/>
    <w:rsid w:val="0056283A"/>
    <w:rsid w:val="005B04D2"/>
    <w:rsid w:val="005C1AED"/>
    <w:rsid w:val="0061009F"/>
    <w:rsid w:val="00660E0F"/>
    <w:rsid w:val="006627DA"/>
    <w:rsid w:val="00691871"/>
    <w:rsid w:val="00693378"/>
    <w:rsid w:val="006B18B1"/>
    <w:rsid w:val="006C623A"/>
    <w:rsid w:val="006E49C9"/>
    <w:rsid w:val="006E52F1"/>
    <w:rsid w:val="006E6D2F"/>
    <w:rsid w:val="006F37BA"/>
    <w:rsid w:val="00764739"/>
    <w:rsid w:val="007825A0"/>
    <w:rsid w:val="007A31B2"/>
    <w:rsid w:val="007E0630"/>
    <w:rsid w:val="007E6C9A"/>
    <w:rsid w:val="0080091B"/>
    <w:rsid w:val="00833D7C"/>
    <w:rsid w:val="0087557B"/>
    <w:rsid w:val="008A5591"/>
    <w:rsid w:val="008B4AF2"/>
    <w:rsid w:val="008C3BAB"/>
    <w:rsid w:val="00915069"/>
    <w:rsid w:val="00925047"/>
    <w:rsid w:val="009412F6"/>
    <w:rsid w:val="00957898"/>
    <w:rsid w:val="00973B7F"/>
    <w:rsid w:val="009753FC"/>
    <w:rsid w:val="009A7C30"/>
    <w:rsid w:val="009B161D"/>
    <w:rsid w:val="009E62EA"/>
    <w:rsid w:val="00A17384"/>
    <w:rsid w:val="00A23468"/>
    <w:rsid w:val="00A3099F"/>
    <w:rsid w:val="00A90E64"/>
    <w:rsid w:val="00A96304"/>
    <w:rsid w:val="00AD324D"/>
    <w:rsid w:val="00AD6513"/>
    <w:rsid w:val="00B314B6"/>
    <w:rsid w:val="00B325F4"/>
    <w:rsid w:val="00B72138"/>
    <w:rsid w:val="00BC5868"/>
    <w:rsid w:val="00BC7026"/>
    <w:rsid w:val="00C00BFD"/>
    <w:rsid w:val="00C14FBB"/>
    <w:rsid w:val="00C958D8"/>
    <w:rsid w:val="00CB1B54"/>
    <w:rsid w:val="00D42A2E"/>
    <w:rsid w:val="00D70AB3"/>
    <w:rsid w:val="00DE0C64"/>
    <w:rsid w:val="00DE337F"/>
    <w:rsid w:val="00E03066"/>
    <w:rsid w:val="00E17244"/>
    <w:rsid w:val="00E53294"/>
    <w:rsid w:val="00EC3F27"/>
    <w:rsid w:val="00EF38D7"/>
    <w:rsid w:val="00F22E60"/>
    <w:rsid w:val="00F24F1A"/>
    <w:rsid w:val="00F3663F"/>
    <w:rsid w:val="00F83D9D"/>
    <w:rsid w:val="00FB443D"/>
    <w:rsid w:val="00FB5FD5"/>
    <w:rsid w:val="00F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AEB5-0AAD-41D9-8443-650117B1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cp:lastPrinted>2018-08-29T01:02:00Z</cp:lastPrinted>
  <dcterms:created xsi:type="dcterms:W3CDTF">2018-09-14T02:40:00Z</dcterms:created>
  <dcterms:modified xsi:type="dcterms:W3CDTF">2018-09-17T06:52:00Z</dcterms:modified>
</cp:coreProperties>
</file>